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enraster"/>
        <w:tblW w:w="9921" w:type="dxa"/>
        <w:tblLayout w:type="fixed"/>
        <w:tblLook w:val="04A0" w:firstRow="1" w:lastRow="0" w:firstColumn="1" w:lastColumn="0" w:noHBand="0" w:noVBand="1"/>
      </w:tblPr>
      <w:tblGrid>
        <w:gridCol w:w="1526"/>
        <w:gridCol w:w="2767"/>
        <w:gridCol w:w="283"/>
        <w:gridCol w:w="1241"/>
        <w:gridCol w:w="700"/>
        <w:gridCol w:w="1416"/>
        <w:gridCol w:w="1988"/>
      </w:tblGrid>
      <w:tr w:rsidR="002F68B8" w:rsidTr="418869D9" w14:paraId="350BEAD3" w14:textId="77777777">
        <w:trPr>
          <w:trHeight w:val="995"/>
        </w:trPr>
        <w:tc>
          <w:tcPr>
            <w:tcW w:w="5817" w:type="dxa"/>
            <w:gridSpan w:val="4"/>
            <w:tcMar/>
            <w:vAlign w:val="center"/>
          </w:tcPr>
          <w:p w:rsidRPr="00441310" w:rsidR="002F68B8" w:rsidP="1DB1DE18" w:rsidRDefault="002F68B8" w14:paraId="4C032686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36"/>
                <w:szCs w:val="36"/>
                <w:u w:val="none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36"/>
                <w:szCs w:val="36"/>
                <w:u w:val="none"/>
              </w:rPr>
              <w:t>Eignungsaussage des praktischen Einsatzortes innerhalb der Probezeit</w:t>
            </w:r>
          </w:p>
        </w:tc>
        <w:tc>
          <w:tcPr>
            <w:tcW w:w="4104" w:type="dxa"/>
            <w:gridSpan w:val="3"/>
            <w:tcMar/>
          </w:tcPr>
          <w:p w:rsidR="002F68B8" w:rsidP="1DB1DE18" w:rsidRDefault="00B11DC0" w14:paraId="5B493F60" w14:textId="01DEBB0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DB1DE18" w:rsidR="02A59BE3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                          </w:t>
            </w:r>
            <w:r w:rsidR="02A59BE3">
              <w:drawing>
                <wp:inline wp14:editId="5DCE7AAC" wp14:anchorId="7B28C198">
                  <wp:extent cx="749704" cy="624753"/>
                  <wp:effectExtent l="0" t="0" r="0" b="0"/>
                  <wp:docPr id="193473883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34738830" name="Picture 1934738830"/>
                          <pic:cNvPicPr/>
                        </pic:nvPicPr>
                        <pic:blipFill>
                          <a:blip xmlns:r="http://schemas.openxmlformats.org/officeDocument/2006/relationships" r:embed="rId10969928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49704" cy="624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68B8" w:rsidP="1DB1DE18" w:rsidRDefault="00B11DC0" w14:paraId="2FE9BD32" w14:textId="4E0CA854">
            <w:p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002F68B8" w:rsidTr="418869D9" w14:paraId="03A642A1" w14:textId="77777777">
        <w:trPr>
          <w:trHeight w:val="567"/>
        </w:trPr>
        <w:tc>
          <w:tcPr>
            <w:tcW w:w="1526" w:type="dxa"/>
            <w:tcMar/>
            <w:vAlign w:val="center"/>
          </w:tcPr>
          <w:p w:rsidRPr="00B844B9" w:rsidR="002F68B8" w:rsidP="1DB1DE18" w:rsidRDefault="002F68B8" w14:paraId="253C7B51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  <w:t>Name:</w:t>
            </w:r>
          </w:p>
        </w:tc>
        <w:tc>
          <w:tcPr>
            <w:tcW w:w="4991" w:type="dxa"/>
            <w:gridSpan w:val="4"/>
            <w:tcMar/>
            <w:vAlign w:val="center"/>
          </w:tcPr>
          <w:p w:rsidRPr="00B844B9" w:rsidR="002F68B8" w:rsidP="1DB1DE18" w:rsidRDefault="002F68B8" w14:paraId="1C53A406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6" w:type="dxa"/>
            <w:tcMar/>
            <w:vAlign w:val="center"/>
          </w:tcPr>
          <w:p w:rsidRPr="00B844B9" w:rsidR="002F68B8" w:rsidP="1DB1DE18" w:rsidRDefault="002F68B8" w14:paraId="4FC84C9A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  <w:t>Kurs:</w:t>
            </w:r>
          </w:p>
        </w:tc>
        <w:tc>
          <w:tcPr>
            <w:tcW w:w="1988" w:type="dxa"/>
            <w:tcMar/>
            <w:vAlign w:val="center"/>
          </w:tcPr>
          <w:p w:rsidRPr="00122C55" w:rsidR="002F68B8" w:rsidP="1DB1DE18" w:rsidRDefault="00392862" w14:paraId="522F824A" w14:textId="35014B81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8"/>
                <w:szCs w:val="28"/>
              </w:rPr>
            </w:pPr>
            <w:r w:rsidRPr="1DB1DE18" w:rsidR="0039286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8"/>
                <w:szCs w:val="28"/>
              </w:rPr>
              <w:t>GKPH</w:t>
            </w:r>
            <w:r w:rsidRPr="1DB1DE18" w:rsidR="6284541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auto"/>
                <w:sz w:val="28"/>
                <w:szCs w:val="28"/>
              </w:rPr>
              <w:t xml:space="preserve"> 26/04</w:t>
            </w:r>
          </w:p>
        </w:tc>
      </w:tr>
      <w:tr w:rsidR="002F68B8" w:rsidTr="418869D9" w14:paraId="385F89E6" w14:textId="77777777">
        <w:trPr>
          <w:trHeight w:val="567"/>
        </w:trPr>
        <w:tc>
          <w:tcPr>
            <w:tcW w:w="1526" w:type="dxa"/>
            <w:tcMar/>
            <w:vAlign w:val="center"/>
          </w:tcPr>
          <w:p w:rsidR="002F68B8" w:rsidP="1DB1DE18" w:rsidRDefault="002F68B8" w14:paraId="1C56C3A0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  <w:t>Einsatzort:</w:t>
            </w:r>
          </w:p>
        </w:tc>
        <w:tc>
          <w:tcPr>
            <w:tcW w:w="8395" w:type="dxa"/>
            <w:gridSpan w:val="6"/>
            <w:tcMar/>
            <w:vAlign w:val="center"/>
          </w:tcPr>
          <w:p w:rsidRPr="00B844B9" w:rsidR="002F68B8" w:rsidP="1DB1DE18" w:rsidRDefault="002F68B8" w14:paraId="479BA040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</w:p>
        </w:tc>
      </w:tr>
      <w:tr w:rsidR="004A2EB4" w:rsidTr="418869D9" w14:paraId="0AAB1448" w14:textId="77777777">
        <w:trPr>
          <w:trHeight w:val="510"/>
        </w:trPr>
        <w:tc>
          <w:tcPr>
            <w:tcW w:w="1526" w:type="dxa"/>
            <w:tcMar/>
            <w:vAlign w:val="center"/>
          </w:tcPr>
          <w:p w:rsidR="004A2EB4" w:rsidP="1DB1DE18" w:rsidRDefault="004A2EB4" w14:paraId="4439FD71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  <w:r w:rsidRPr="1DB1DE18" w:rsidR="004A2E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  <w:t>von:</w:t>
            </w:r>
          </w:p>
        </w:tc>
        <w:tc>
          <w:tcPr>
            <w:tcW w:w="2767" w:type="dxa"/>
            <w:tcMar/>
            <w:vAlign w:val="center"/>
          </w:tcPr>
          <w:p w:rsidR="004A2EB4" w:rsidP="1DB1DE18" w:rsidRDefault="004A2EB4" w14:paraId="7FBCBD6D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24" w:type="dxa"/>
            <w:gridSpan w:val="3"/>
            <w:tcMar/>
            <w:vAlign w:val="center"/>
          </w:tcPr>
          <w:p w:rsidRPr="00B844B9" w:rsidR="004A2EB4" w:rsidP="1DB1DE18" w:rsidRDefault="004A2EB4" w14:paraId="06BBF596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  <w:r w:rsidRPr="1DB1DE18" w:rsidR="004A2E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  <w:t>bis:</w:t>
            </w:r>
          </w:p>
        </w:tc>
        <w:tc>
          <w:tcPr>
            <w:tcW w:w="3404" w:type="dxa"/>
            <w:gridSpan w:val="2"/>
            <w:tcMar/>
            <w:vAlign w:val="center"/>
          </w:tcPr>
          <w:p w:rsidRPr="00B844B9" w:rsidR="004A2EB4" w:rsidP="1DB1DE18" w:rsidRDefault="004A2EB4" w14:paraId="73C9400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</w:p>
        </w:tc>
      </w:tr>
      <w:tr w:rsidR="002F68B8" w:rsidTr="418869D9" w14:paraId="2336F06C" w14:textId="77777777">
        <w:trPr>
          <w:trHeight w:val="510"/>
        </w:trPr>
        <w:tc>
          <w:tcPr>
            <w:tcW w:w="1526" w:type="dxa"/>
            <w:tcMar/>
            <w:vAlign w:val="center"/>
          </w:tcPr>
          <w:p w:rsidR="002F68B8" w:rsidP="1DB1DE18" w:rsidRDefault="002F68B8" w14:paraId="6035D4D0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  <w:t>von:</w:t>
            </w:r>
          </w:p>
        </w:tc>
        <w:tc>
          <w:tcPr>
            <w:tcW w:w="2767" w:type="dxa"/>
            <w:tcMar/>
            <w:vAlign w:val="center"/>
          </w:tcPr>
          <w:p w:rsidR="002F68B8" w:rsidP="1DB1DE18" w:rsidRDefault="002F68B8" w14:paraId="0C32146B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24" w:type="dxa"/>
            <w:gridSpan w:val="3"/>
            <w:tcMar/>
            <w:vAlign w:val="center"/>
          </w:tcPr>
          <w:p w:rsidRPr="00B844B9" w:rsidR="002F68B8" w:rsidP="1DB1DE18" w:rsidRDefault="002F68B8" w14:paraId="78461313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  <w:t>bis:</w:t>
            </w:r>
          </w:p>
        </w:tc>
        <w:tc>
          <w:tcPr>
            <w:tcW w:w="3404" w:type="dxa"/>
            <w:gridSpan w:val="2"/>
            <w:tcMar/>
            <w:vAlign w:val="center"/>
          </w:tcPr>
          <w:p w:rsidRPr="00B844B9" w:rsidR="002F68B8" w:rsidP="1DB1DE18" w:rsidRDefault="002F68B8" w14:paraId="3356C7A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8"/>
                <w:szCs w:val="28"/>
              </w:rPr>
            </w:pPr>
          </w:p>
        </w:tc>
      </w:tr>
      <w:tr w:rsidR="002F68B8" w:rsidTr="418869D9" w14:paraId="27C6FA03" w14:textId="77777777">
        <w:trPr>
          <w:trHeight w:val="567"/>
        </w:trPr>
        <w:tc>
          <w:tcPr>
            <w:tcW w:w="4293" w:type="dxa"/>
            <w:gridSpan w:val="2"/>
            <w:tcMar/>
            <w:vAlign w:val="center"/>
          </w:tcPr>
          <w:p w:rsidRPr="002F68B8" w:rsidR="002F68B8" w:rsidP="1DB1DE18" w:rsidRDefault="002F68B8" w14:paraId="0DB21809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32"/>
                <w:szCs w:val="32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32"/>
                <w:szCs w:val="32"/>
              </w:rPr>
              <w:t>Abgabe</w:t>
            </w:r>
            <w:r w:rsidRPr="1DB1DE18" w:rsidR="002B3C27">
              <w:rPr>
                <w:rStyle w:val="Funotenzeichen"/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32"/>
                <w:szCs w:val="32"/>
              </w:rPr>
              <w:footnoteReference w:id="1"/>
            </w:r>
            <w:r w:rsidRPr="1DB1DE18" w:rsidR="0061554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32"/>
                <w:szCs w:val="32"/>
              </w:rPr>
              <w:t xml:space="preserve"> der Eignungsaussage</w:t>
            </w: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32"/>
                <w:szCs w:val="32"/>
              </w:rPr>
              <w:t>:</w:t>
            </w:r>
          </w:p>
        </w:tc>
        <w:tc>
          <w:tcPr>
            <w:tcW w:w="5628" w:type="dxa"/>
            <w:gridSpan w:val="5"/>
            <w:tcMar/>
            <w:vAlign w:val="center"/>
          </w:tcPr>
          <w:p w:rsidRPr="007A7D1B" w:rsidR="002F68B8" w:rsidP="001E44F6" w:rsidRDefault="002F68B8" w14:paraId="0450B89C" w14:textId="23F95F4E">
            <w:pPr>
              <w:rPr>
                <w:b/>
                <w:sz w:val="40"/>
                <w:szCs w:val="40"/>
              </w:rPr>
            </w:pPr>
          </w:p>
        </w:tc>
      </w:tr>
      <w:tr w:rsidR="002F68B8" w:rsidTr="418869D9" w14:paraId="0C988A7C" w14:textId="77777777">
        <w:trPr>
          <w:trHeight w:val="283"/>
        </w:trPr>
        <w:tc>
          <w:tcPr>
            <w:tcW w:w="9921" w:type="dxa"/>
            <w:gridSpan w:val="7"/>
            <w:tcMar/>
            <w:vAlign w:val="center"/>
          </w:tcPr>
          <w:p w:rsidRPr="00B844B9" w:rsidR="002F68B8" w:rsidP="00713530" w:rsidRDefault="002F68B8" w14:paraId="1772078E" w14:textId="77777777">
            <w:pPr>
              <w:rPr>
                <w:b/>
                <w:sz w:val="28"/>
                <w:szCs w:val="28"/>
              </w:rPr>
            </w:pPr>
          </w:p>
        </w:tc>
      </w:tr>
      <w:tr w:rsidR="0074734B" w:rsidTr="418869D9" w14:paraId="14BA06FD" w14:textId="77777777">
        <w:trPr>
          <w:trHeight w:val="454"/>
        </w:trPr>
        <w:tc>
          <w:tcPr>
            <w:tcW w:w="9921" w:type="dxa"/>
            <w:gridSpan w:val="7"/>
            <w:tcBorders>
              <w:bottom w:val="nil"/>
            </w:tcBorders>
            <w:tcMar/>
            <w:vAlign w:val="center"/>
          </w:tcPr>
          <w:p w:rsidRPr="00A104AD" w:rsidR="0074734B" w:rsidP="1DB1DE18" w:rsidRDefault="0074734B" w14:paraId="53057DDA" w14:textId="77777777">
            <w:pPr>
              <w:rPr>
                <w:rFonts w:cs="Arial"/>
                <w:b w:val="0"/>
                <w:bCs w:val="0"/>
              </w:rPr>
            </w:pPr>
            <w:r w:rsidRPr="1DB1DE18" w:rsidR="007473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Der/ die Auszubildende ist geeignet</w:t>
            </w:r>
            <w:r>
              <w:tab/>
            </w:r>
            <w:r>
              <w:tab/>
            </w:r>
            <w:r w:rsidRPr="1DB1DE18" w:rsidR="0074734B">
              <w:rPr>
                <w:rFonts w:ascii="Wingdings" w:hAnsi="Wingdings" w:eastAsia="Wingdings" w:cs="Wingdings"/>
                <w:b w:val="0"/>
                <w:bCs w:val="0"/>
                <w:sz w:val="32"/>
                <w:szCs w:val="32"/>
              </w:rPr>
              <w:t>r</w:t>
            </w:r>
          </w:p>
        </w:tc>
      </w:tr>
      <w:tr w:rsidR="0074734B" w:rsidTr="418869D9" w14:paraId="17DBD489" w14:textId="77777777">
        <w:trPr>
          <w:trHeight w:val="454"/>
        </w:trPr>
        <w:tc>
          <w:tcPr>
            <w:tcW w:w="9921" w:type="dxa"/>
            <w:gridSpan w:val="7"/>
            <w:tcBorders>
              <w:top w:val="nil"/>
              <w:bottom w:val="single" w:color="auto" w:sz="4" w:space="0"/>
            </w:tcBorders>
            <w:tcMar/>
            <w:vAlign w:val="center"/>
          </w:tcPr>
          <w:p w:rsidRPr="00A104AD" w:rsidR="0074734B" w:rsidP="1DB1DE18" w:rsidRDefault="0074734B" w14:paraId="3FAAD5E0" w14:textId="77777777">
            <w:pPr>
              <w:rPr>
                <w:rFonts w:cs="Arial"/>
                <w:b w:val="0"/>
                <w:bCs w:val="0"/>
              </w:rPr>
            </w:pPr>
            <w:r w:rsidRPr="1DB1DE18" w:rsidR="007473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Der/ die Auszubildende ist nicht geeignet</w:t>
            </w:r>
            <w:r>
              <w:tab/>
            </w:r>
            <w:r>
              <w:tab/>
            </w:r>
            <w:r w:rsidRPr="1DB1DE18" w:rsidR="0074734B">
              <w:rPr>
                <w:rFonts w:ascii="Wingdings" w:hAnsi="Wingdings" w:eastAsia="Wingdings" w:cs="Wingdings"/>
                <w:b w:val="0"/>
                <w:bCs w:val="0"/>
                <w:sz w:val="32"/>
                <w:szCs w:val="32"/>
              </w:rPr>
              <w:t>r</w:t>
            </w:r>
          </w:p>
        </w:tc>
      </w:tr>
      <w:tr w:rsidR="002F68B8" w:rsidTr="418869D9" w14:paraId="17BD68EC" w14:textId="77777777">
        <w:trPr>
          <w:trHeight w:val="375"/>
        </w:trPr>
        <w:tc>
          <w:tcPr>
            <w:tcW w:w="9921" w:type="dxa"/>
            <w:gridSpan w:val="7"/>
            <w:tcMar/>
            <w:vAlign w:val="center"/>
          </w:tcPr>
          <w:p w:rsidR="00303B0A" w:rsidP="1DB1DE18" w:rsidRDefault="002F68B8" w14:paraId="4A3D801B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Bitte schreiben Sie </w:t>
            </w:r>
            <w:r w:rsidRPr="1DB1DE18" w:rsidR="007473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in </w:t>
            </w:r>
            <w:r w:rsidRPr="1DB1DE18" w:rsidR="007473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u w:val="single"/>
              </w:rPr>
              <w:t>jedem</w:t>
            </w:r>
            <w:r w:rsidRPr="1DB1DE18" w:rsidR="007473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Fall </w:t>
            </w: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eine eindeutige begründete Aussage zur Eignung </w:t>
            </w:r>
          </w:p>
          <w:p w:rsidRPr="002F68B8" w:rsidR="002F68B8" w:rsidP="1DB1DE18" w:rsidRDefault="002F68B8" w14:paraId="67753D4C" w14:textId="46DA659A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des/der Auszubildenden für </w:t>
            </w:r>
            <w:r w:rsidRPr="1DB1DE18" w:rsidR="00303B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die </w:t>
            </w:r>
            <w:r w:rsidRPr="1DB1DE18" w:rsidR="00303B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EE0000"/>
                <w:sz w:val="28"/>
                <w:szCs w:val="28"/>
              </w:rPr>
              <w:t>2jährige Ausbildung in der Pflegehilfe</w:t>
            </w:r>
            <w:r w:rsidRPr="1DB1DE18" w:rsidR="00303B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EE0000"/>
              </w:rPr>
              <w:t xml:space="preserve"> </w:t>
            </w:r>
            <w:r w:rsidRPr="1DB1DE18" w:rsidR="002F68B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in der Probezeit</w:t>
            </w:r>
            <w:r w:rsidRPr="1DB1DE18" w:rsidR="00303B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.</w:t>
            </w:r>
          </w:p>
        </w:tc>
      </w:tr>
      <w:tr w:rsidR="002F68B8" w:rsidTr="418869D9" w14:paraId="340D8A8F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586EF72E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60C8FAC2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06896A8B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1BFB3E93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1948E162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598DDA13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109C5C4E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7877F234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31F3FE85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39CAE923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2C93B671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26F6929C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385EC69F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6739C7E8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5C634423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3D1F5925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2EB6FD47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2F68B8" w:rsidTr="418869D9" w14:paraId="359D47C0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2F68B8" w:rsidP="002F68B8" w:rsidRDefault="002F68B8" w14:paraId="76ABBDCD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E76DD0" w:rsidTr="418869D9" w14:paraId="7CFB2479" w14:textId="77777777">
        <w:trPr>
          <w:trHeight w:val="567"/>
        </w:trPr>
        <w:tc>
          <w:tcPr>
            <w:tcW w:w="9921" w:type="dxa"/>
            <w:gridSpan w:val="7"/>
            <w:tcMar/>
            <w:vAlign w:val="center"/>
          </w:tcPr>
          <w:p w:rsidRPr="00A104AD" w:rsidR="00E76DD0" w:rsidP="002F68B8" w:rsidRDefault="00E76DD0" w14:paraId="09116FD0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F323C0" w:rsidTr="418869D9" w14:paraId="0A26E278" w14:textId="77777777">
        <w:trPr>
          <w:trHeight w:val="794"/>
        </w:trPr>
        <w:tc>
          <w:tcPr>
            <w:tcW w:w="42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="00F07F8F" w:rsidP="002F68B8" w:rsidRDefault="00F07F8F" w14:paraId="6DD66857" w14:textId="7777777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556DB868" w14:textId="7777777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3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="00F323C0" w:rsidP="002F68B8" w:rsidRDefault="00F323C0" w14:paraId="6D484FB6" w14:textId="77777777">
            <w:pPr>
              <w:rPr>
                <w:rFonts w:cs="Arial"/>
                <w:b/>
                <w:szCs w:val="22"/>
              </w:rPr>
            </w:pPr>
          </w:p>
        </w:tc>
      </w:tr>
      <w:tr w:rsidR="00F323C0" w:rsidTr="418869D9" w14:paraId="3CADE181" w14:textId="77777777">
        <w:trPr>
          <w:trHeight w:val="283"/>
        </w:trPr>
        <w:tc>
          <w:tcPr>
            <w:tcW w:w="42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10CAD80F" w14:textId="7777777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sz w:val="20"/>
              </w:rPr>
              <w:t>Datum, Unterschrift des/der Auszubildenden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50CF6F58" w14:textId="7777777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345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40EF7024" w14:textId="7777777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sz w:val="20"/>
              </w:rPr>
              <w:t>Datum, Unterschrift der Praxisanleitung</w:t>
            </w:r>
          </w:p>
        </w:tc>
      </w:tr>
      <w:tr w:rsidR="00F323C0" w:rsidTr="418869D9" w14:paraId="5DE4123E" w14:textId="77777777">
        <w:trPr>
          <w:trHeight w:val="720"/>
        </w:trPr>
        <w:tc>
          <w:tcPr>
            <w:tcW w:w="429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="00F323C0" w:rsidP="00F323C0" w:rsidRDefault="00F323C0" w14:paraId="75B0F630" w14:textId="77777777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20E197F6" w14:textId="77777777">
            <w:pPr>
              <w:jc w:val="center"/>
              <w:rPr>
                <w:sz w:val="20"/>
              </w:rPr>
            </w:pPr>
          </w:p>
        </w:tc>
        <w:tc>
          <w:tcPr>
            <w:tcW w:w="534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="00F323C0" w:rsidP="00F323C0" w:rsidRDefault="00F323C0" w14:paraId="098F6A0C" w14:textId="77777777">
            <w:pPr>
              <w:jc w:val="center"/>
              <w:rPr>
                <w:sz w:val="20"/>
              </w:rPr>
            </w:pPr>
          </w:p>
        </w:tc>
      </w:tr>
      <w:tr w:rsidR="00F323C0" w:rsidTr="418869D9" w14:paraId="658F2638" w14:textId="77777777">
        <w:trPr>
          <w:trHeight w:val="283"/>
        </w:trPr>
        <w:tc>
          <w:tcPr>
            <w:tcW w:w="42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119CC418" w14:textId="77777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Datum, Unterschrift der Kursleitung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461B91F4" w14:textId="77777777">
            <w:pPr>
              <w:jc w:val="center"/>
              <w:rPr>
                <w:sz w:val="20"/>
              </w:rPr>
            </w:pPr>
          </w:p>
        </w:tc>
        <w:tc>
          <w:tcPr>
            <w:tcW w:w="534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F323C0" w:rsidP="00F323C0" w:rsidRDefault="00F323C0" w14:paraId="2ABB1130" w14:textId="77777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Datum, Unterschrift der Stations-/Abteilungsleitung</w:t>
            </w:r>
          </w:p>
        </w:tc>
      </w:tr>
    </w:tbl>
    <w:p w:rsidRPr="00F323C0" w:rsidR="00EC21C1" w:rsidP="00F323C0" w:rsidRDefault="00EC21C1" w14:paraId="3FBA0CA2" w14:textId="77777777">
      <w:pPr>
        <w:rPr>
          <w:sz w:val="8"/>
          <w:szCs w:val="8"/>
        </w:rPr>
      </w:pPr>
    </w:p>
    <w:sectPr w:rsidRPr="00F323C0" w:rsidR="00EC21C1" w:rsidSect="002F68B8">
      <w:footerReference w:type="default" r:id="rId12"/>
      <w:pgSz w:w="11906" w:h="16838" w:orient="portrait"/>
      <w:pgMar w:top="567" w:right="28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3530" w:rsidP="002F68B8" w:rsidRDefault="00713530" w14:paraId="5ED3BBCC" w14:textId="77777777">
      <w:r>
        <w:separator/>
      </w:r>
    </w:p>
  </w:endnote>
  <w:endnote w:type="continuationSeparator" w:id="0">
    <w:p w:rsidR="00713530" w:rsidP="002F68B8" w:rsidRDefault="00713530" w14:paraId="3A9DFA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9268C" w:rsidR="00713530" w:rsidRDefault="00713530" w14:paraId="43628B0C" w14:textId="395593EA">
    <w:pPr>
      <w:pStyle w:val="Fuzeile"/>
      <w:rPr>
        <w:rFonts w:ascii="Calibri" w:hAnsi="Calibri" w:cs="Calibri"/>
        <w:sz w:val="16"/>
      </w:rPr>
    </w:pPr>
    <w:r w:rsidRPr="00713530">
      <w:rPr>
        <w:rFonts w:ascii="Calibri" w:hAnsi="Calibri" w:cs="Calibri"/>
        <w:sz w:val="16"/>
      </w:rPr>
      <w:tab/>
    </w:r>
    <w:r w:rsidRPr="00713530">
      <w:rPr>
        <w:rFonts w:ascii="Calibri" w:hAnsi="Calibri" w:cs="Calibri"/>
        <w:sz w:val="16"/>
      </w:rPr>
      <w:tab/>
    </w:r>
    <w:r w:rsidRPr="00713530">
      <w:rPr>
        <w:rFonts w:ascii="Calibri" w:hAnsi="Calibri" w:cs="Calibri"/>
        <w:sz w:val="16"/>
      </w:rPr>
      <w:t xml:space="preserve">Seite </w:t>
    </w:r>
    <w:r w:rsidRPr="00713530">
      <w:rPr>
        <w:rFonts w:ascii="Calibri" w:hAnsi="Calibri" w:cs="Calibri"/>
        <w:sz w:val="16"/>
      </w:rPr>
      <w:fldChar w:fldCharType="begin"/>
    </w:r>
    <w:r w:rsidRPr="00713530">
      <w:rPr>
        <w:rFonts w:ascii="Calibri" w:hAnsi="Calibri" w:cs="Calibri"/>
        <w:sz w:val="16"/>
      </w:rPr>
      <w:instrText xml:space="preserve"> PAGE </w:instrText>
    </w:r>
    <w:r w:rsidRPr="00713530">
      <w:rPr>
        <w:rFonts w:ascii="Calibri" w:hAnsi="Calibri" w:cs="Calibri"/>
        <w:sz w:val="16"/>
      </w:rPr>
      <w:fldChar w:fldCharType="separate"/>
    </w:r>
    <w:r w:rsidR="00347899">
      <w:rPr>
        <w:rFonts w:ascii="Calibri" w:hAnsi="Calibri" w:cs="Calibri"/>
        <w:noProof/>
        <w:sz w:val="16"/>
      </w:rPr>
      <w:t>1</w:t>
    </w:r>
    <w:r w:rsidRPr="00713530">
      <w:rPr>
        <w:rFonts w:ascii="Calibri" w:hAnsi="Calibri" w:cs="Calibri"/>
        <w:sz w:val="16"/>
      </w:rPr>
      <w:fldChar w:fldCharType="end"/>
    </w:r>
    <w:r w:rsidRPr="00713530">
      <w:rPr>
        <w:rFonts w:ascii="Calibri" w:hAnsi="Calibri" w:cs="Calibri"/>
        <w:sz w:val="16"/>
      </w:rPr>
      <w:t xml:space="preserve"> von </w:t>
    </w:r>
    <w:r w:rsidRPr="00713530">
      <w:rPr>
        <w:rFonts w:ascii="Calibri" w:hAnsi="Calibri" w:cs="Calibri"/>
        <w:sz w:val="16"/>
      </w:rPr>
      <w:fldChar w:fldCharType="begin"/>
    </w:r>
    <w:r w:rsidRPr="00713530">
      <w:rPr>
        <w:rFonts w:ascii="Calibri" w:hAnsi="Calibri" w:cs="Calibri"/>
        <w:sz w:val="16"/>
      </w:rPr>
      <w:instrText xml:space="preserve"> NUMPAGES </w:instrText>
    </w:r>
    <w:r w:rsidRPr="00713530">
      <w:rPr>
        <w:rFonts w:ascii="Calibri" w:hAnsi="Calibri" w:cs="Calibri"/>
        <w:sz w:val="16"/>
      </w:rPr>
      <w:fldChar w:fldCharType="separate"/>
    </w:r>
    <w:r w:rsidR="00347899">
      <w:rPr>
        <w:rFonts w:ascii="Calibri" w:hAnsi="Calibri" w:cs="Calibri"/>
        <w:noProof/>
        <w:sz w:val="16"/>
      </w:rPr>
      <w:t>1</w:t>
    </w:r>
    <w:r w:rsidRPr="00713530">
      <w:rPr>
        <w:rFonts w:ascii="Calibri" w:hAnsi="Calibri"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3530" w:rsidP="002F68B8" w:rsidRDefault="00713530" w14:paraId="40DB11BC" w14:textId="77777777">
      <w:r>
        <w:separator/>
      </w:r>
    </w:p>
  </w:footnote>
  <w:footnote w:type="continuationSeparator" w:id="0">
    <w:p w:rsidR="00713530" w:rsidP="002F68B8" w:rsidRDefault="00713530" w14:paraId="66E351F4" w14:textId="77777777">
      <w:r>
        <w:continuationSeparator/>
      </w:r>
    </w:p>
  </w:footnote>
  <w:footnote w:id="1">
    <w:p w:rsidR="001013ED" w:rsidP="1DB1DE18" w:rsidRDefault="002B3C27" w14:paraId="509C238D" w14:textId="7B1022C6">
      <w:pPr>
        <w:pStyle w:val="Funotentext"/>
        <w:spacing w:before="0" w:beforeAutospacing="off" w:after="0" w:afterAutospacing="off" w:line="259" w:lineRule="auto"/>
        <w:ind w:left="0" w:right="0"/>
        <w:jc w:val="left"/>
        <w:rPr>
          <w:rFonts w:ascii="Calibri" w:hAnsi="Calibri" w:cs="Calibri" w:asciiTheme="minorAscii" w:hAnsiTheme="minorAscii" w:cstheme="minorAscii"/>
        </w:rPr>
      </w:pPr>
      <w:r w:rsidRPr="1DB1DE18">
        <w:rPr>
          <w:rStyle w:val="Funotenzeichen"/>
          <w:rFonts w:ascii="Calibri" w:hAnsi="Calibri" w:cs="Calibri" w:asciiTheme="minorAscii" w:hAnsiTheme="minorAscii" w:cstheme="minorAscii"/>
        </w:rPr>
        <w:footnoteRef/>
      </w:r>
      <w:r w:rsidRPr="1DB1DE18" w:rsidR="1DB1DE18">
        <w:rPr>
          <w:rFonts w:ascii="Calibri" w:hAnsi="Calibri" w:cs="Calibri" w:asciiTheme="minorAscii" w:hAnsiTheme="minorAscii" w:cstheme="minorAscii"/>
        </w:rPr>
        <w:t>Bitte d</w:t>
      </w:r>
      <w:r w:rsidRPr="1DB1DE18" w:rsidR="1DB1DE18">
        <w:rPr>
          <w:rFonts w:ascii="Calibri" w:hAnsi="Calibri" w:cs="Calibri" w:asciiTheme="minorAscii" w:hAnsiTheme="minorAscii" w:cstheme="minorAscii"/>
        </w:rPr>
        <w:t>ie Eignungsaussage</w:t>
      </w:r>
      <w:r w:rsidRPr="1DB1DE18" w:rsidR="1DB1DE18">
        <w:rPr>
          <w:rFonts w:ascii="Calibri" w:hAnsi="Calibri" w:cs="Calibri" w:asciiTheme="minorAscii" w:hAnsiTheme="minorAscii" w:cstheme="minorAscii"/>
        </w:rPr>
        <w:t xml:space="preserve"> </w:t>
      </w:r>
      <w:r w:rsidRPr="1DB1DE18" w:rsidR="1DB1DE18">
        <w:rPr>
          <w:rFonts w:ascii="Calibri" w:hAnsi="Calibri" w:cs="Calibri" w:asciiTheme="minorAscii" w:hAnsiTheme="minorAscii" w:cstheme="minorAscii"/>
        </w:rPr>
        <w:t xml:space="preserve">direkt </w:t>
      </w:r>
      <w:r w:rsidRPr="1DB1DE18" w:rsidR="1DB1DE18">
        <w:rPr>
          <w:rFonts w:ascii="Calibri" w:hAnsi="Calibri" w:cs="Calibri" w:asciiTheme="minorAscii" w:hAnsiTheme="minorAscii" w:cstheme="minorAscii"/>
        </w:rPr>
        <w:t>an die Schul</w:t>
      </w:r>
      <w:r w:rsidRPr="1DB1DE18" w:rsidR="1DB1DE18">
        <w:rPr>
          <w:rFonts w:ascii="Calibri" w:hAnsi="Calibri" w:cs="Calibri" w:asciiTheme="minorAscii" w:hAnsiTheme="minorAscii" w:cstheme="minorAscii"/>
        </w:rPr>
        <w:t>e</w:t>
      </w:r>
      <w:r w:rsidRPr="1DB1DE18" w:rsidR="1DB1DE18">
        <w:rPr>
          <w:rFonts w:ascii="Calibri" w:hAnsi="Calibri" w:cs="Calibri" w:asciiTheme="minorAscii" w:hAnsiTheme="minorAscii" w:cstheme="minorAscii"/>
        </w:rPr>
        <w:t xml:space="preserve"> </w:t>
      </w:r>
      <w:r w:rsidRPr="1DB1DE18" w:rsidR="1DB1DE18">
        <w:rPr>
          <w:rFonts w:ascii="Calibri" w:hAnsi="Calibri" w:cs="Calibri" w:asciiTheme="minorAscii" w:hAnsiTheme="minorAscii" w:cstheme="minorAscii"/>
        </w:rPr>
        <w:t xml:space="preserve">senden, </w:t>
      </w:r>
      <w:r w:rsidRPr="1DB1DE18" w:rsidR="1DB1DE18">
        <w:rPr>
          <w:rFonts w:ascii="Calibri" w:hAnsi="Calibri" w:cs="Calibri" w:asciiTheme="minorAscii" w:hAnsiTheme="minorAscii" w:cstheme="minorAscii"/>
        </w:rPr>
        <w:t>E-Mail: Info@pflegebildung-bremen.de</w:t>
      </w:r>
    </w:p>
    <w:p w:rsidR="001013ED" w:rsidP="1DB1DE18" w:rsidRDefault="002B3C27" w14:paraId="30DC0282" w14:textId="1E8ECEA6">
      <w:pPr>
        <w:pStyle w:val="Funotentext"/>
        <w:rPr>
          <w:rFonts w:ascii="Calibri" w:hAnsi="Calibri" w:cs="Calibri" w:asciiTheme="minorAscii" w:hAnsiTheme="minorAscii" w:cstheme="minorAscii"/>
        </w:rPr>
      </w:pPr>
    </w:p>
    <w:p w:rsidR="1DB1DE18" w:rsidP="1DB1DE18" w:rsidRDefault="1DB1DE18" w14:paraId="772D04A8" w14:textId="0B13E372">
      <w:pPr>
        <w:pStyle w:val="Funotentext"/>
        <w:rPr>
          <w:rFonts w:ascii="Calibri" w:hAnsi="Calibri" w:cs="Calibri" w:asciiTheme="minorAscii" w:hAnsiTheme="minorAscii" w:cstheme="minorAsci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38F0"/>
    <w:multiLevelType w:val="hybridMultilevel"/>
    <w:tmpl w:val="06068A7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1111421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C1"/>
    <w:rsid w:val="000752E1"/>
    <w:rsid w:val="001013ED"/>
    <w:rsid w:val="00122C55"/>
    <w:rsid w:val="001527FD"/>
    <w:rsid w:val="001E44F6"/>
    <w:rsid w:val="002B3C27"/>
    <w:rsid w:val="002C54A5"/>
    <w:rsid w:val="002E17C6"/>
    <w:rsid w:val="002F68B8"/>
    <w:rsid w:val="00303B0A"/>
    <w:rsid w:val="00316102"/>
    <w:rsid w:val="00347899"/>
    <w:rsid w:val="00392862"/>
    <w:rsid w:val="003D3C39"/>
    <w:rsid w:val="003F365C"/>
    <w:rsid w:val="004A2EB4"/>
    <w:rsid w:val="004E7FB1"/>
    <w:rsid w:val="005B3E6F"/>
    <w:rsid w:val="005E2FD7"/>
    <w:rsid w:val="00615540"/>
    <w:rsid w:val="00647828"/>
    <w:rsid w:val="00673A7A"/>
    <w:rsid w:val="006859A4"/>
    <w:rsid w:val="00694D35"/>
    <w:rsid w:val="006A7330"/>
    <w:rsid w:val="006F35F8"/>
    <w:rsid w:val="007009BB"/>
    <w:rsid w:val="00713530"/>
    <w:rsid w:val="00736E52"/>
    <w:rsid w:val="00741A44"/>
    <w:rsid w:val="00743701"/>
    <w:rsid w:val="0074734B"/>
    <w:rsid w:val="00755814"/>
    <w:rsid w:val="007A7D1B"/>
    <w:rsid w:val="007F07FA"/>
    <w:rsid w:val="008B2E8A"/>
    <w:rsid w:val="008E29B8"/>
    <w:rsid w:val="00900D1D"/>
    <w:rsid w:val="00932333"/>
    <w:rsid w:val="00983308"/>
    <w:rsid w:val="009856BD"/>
    <w:rsid w:val="009A7079"/>
    <w:rsid w:val="009D5DCD"/>
    <w:rsid w:val="00A14FBC"/>
    <w:rsid w:val="00A24E93"/>
    <w:rsid w:val="00A873C3"/>
    <w:rsid w:val="00B11DC0"/>
    <w:rsid w:val="00B23601"/>
    <w:rsid w:val="00B30438"/>
    <w:rsid w:val="00B7047F"/>
    <w:rsid w:val="00B9268C"/>
    <w:rsid w:val="00C06503"/>
    <w:rsid w:val="00C26E22"/>
    <w:rsid w:val="00C476D0"/>
    <w:rsid w:val="00C92433"/>
    <w:rsid w:val="00CE0264"/>
    <w:rsid w:val="00DF5BD6"/>
    <w:rsid w:val="00E11E18"/>
    <w:rsid w:val="00E5269E"/>
    <w:rsid w:val="00E76DD0"/>
    <w:rsid w:val="00E859C1"/>
    <w:rsid w:val="00EA2C29"/>
    <w:rsid w:val="00EC21C1"/>
    <w:rsid w:val="00F07F8F"/>
    <w:rsid w:val="00F323C0"/>
    <w:rsid w:val="00FC0C1E"/>
    <w:rsid w:val="014C65DE"/>
    <w:rsid w:val="02A59BE3"/>
    <w:rsid w:val="160180A9"/>
    <w:rsid w:val="1DB1DE18"/>
    <w:rsid w:val="22D60F58"/>
    <w:rsid w:val="32F98C80"/>
    <w:rsid w:val="37449272"/>
    <w:rsid w:val="407A8DD7"/>
    <w:rsid w:val="418869D9"/>
    <w:rsid w:val="4A1534FB"/>
    <w:rsid w:val="53BB3022"/>
    <w:rsid w:val="54231425"/>
    <w:rsid w:val="5B2556D4"/>
    <w:rsid w:val="5C9DA8B7"/>
    <w:rsid w:val="5EE81C43"/>
    <w:rsid w:val="6284541F"/>
    <w:rsid w:val="7105DD11"/>
    <w:rsid w:val="7897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5470"/>
  <w15:docId w15:val="{07F159E5-EF8F-495B-A6AD-9289318AD5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cs="Times New Roman" w:eastAsiaTheme="minorHAns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EC21C1"/>
    <w:rPr>
      <w:rFonts w:eastAsia="Times New Roman"/>
      <w:sz w:val="24"/>
      <w:szCs w:val="24"/>
      <w:lang w:eastAsia="de-D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68B8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F68B8"/>
    <w:rPr>
      <w:vertAlign w:val="superscript"/>
    </w:rPr>
  </w:style>
  <w:style w:type="table" w:styleId="Tabellenraster">
    <w:name w:val="Table Grid"/>
    <w:basedOn w:val="NormaleTabelle"/>
    <w:uiPriority w:val="59"/>
    <w:rsid w:val="002F68B8"/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13530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713530"/>
    <w:rPr>
      <w:rFonts w:eastAsia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713530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713530"/>
    <w:rPr>
      <w:rFonts w:eastAsia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530"/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713530"/>
    <w:rPr>
      <w:rFonts w:ascii="Tahoma" w:hAnsi="Tahoma" w:eastAsia="Times New Roman" w:cs="Tahoma"/>
      <w:sz w:val="16"/>
      <w:szCs w:val="16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2B3C27"/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rsid w:val="002B3C27"/>
    <w:rPr>
      <w:rFonts w:eastAsia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B9268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1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2.png" Id="rId1096992866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fbafd2-1947-438d-8fd6-1b0b1af05990" xsi:nil="true"/>
    <lcf76f155ced4ddcb4097134ff3c332f xmlns="5159f7e3-34c4-4905-87b3-67153f9fb99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22DA463E93614B9D9B5D8F5F68BDD7" ma:contentTypeVersion="13" ma:contentTypeDescription="Ein neues Dokument erstellen." ma:contentTypeScope="" ma:versionID="847e082f3651ae5347d05b68adccbb18">
  <xsd:schema xmlns:xsd="http://www.w3.org/2001/XMLSchema" xmlns:xs="http://www.w3.org/2001/XMLSchema" xmlns:p="http://schemas.microsoft.com/office/2006/metadata/properties" xmlns:ns2="5159f7e3-34c4-4905-87b3-67153f9fb999" xmlns:ns3="74fbafd2-1947-438d-8fd6-1b0b1af05990" targetNamespace="http://schemas.microsoft.com/office/2006/metadata/properties" ma:root="true" ma:fieldsID="baed002839410127959a2c120aea5422" ns2:_="" ns3:_="">
    <xsd:import namespace="5159f7e3-34c4-4905-87b3-67153f9fb999"/>
    <xsd:import namespace="74fbafd2-1947-438d-8fd6-1b0b1af05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9f7e3-34c4-4905-87b3-67153f9fb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fb344aea-e791-4b89-a537-56b75677d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bafd2-1947-438d-8fd6-1b0b1af0599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354b488-bf5c-4476-9e07-1c1d0c474145}" ma:internalName="TaxCatchAll" ma:showField="CatchAllData" ma:web="74fbafd2-1947-438d-8fd6-1b0b1af05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F931B-C495-4539-BFD9-190EFFB1C430}">
  <ds:schemaRefs>
    <ds:schemaRef ds:uri="ec1d31f7-58ab-46bc-987d-a2ea4ed3717d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342e510c-88d4-4c91-a2db-5bfd54197961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DCE00F2-4356-4834-A913-B5041D429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AD26E7-57F5-443D-AF2D-4B167D37FCC1}"/>
</file>

<file path=customXml/itemProps4.xml><?xml version="1.0" encoding="utf-8"?>
<ds:datastoreItem xmlns:ds="http://schemas.openxmlformats.org/officeDocument/2006/customXml" ds:itemID="{16BCF57F-0336-46EC-A932-4C681E452A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Bremer Krankenpflegeschule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Weinhold, Ulrik</dc:creator>
  <keywords/>
  <dc:description/>
  <lastModifiedBy>Joerg Rahmann</lastModifiedBy>
  <revision>14</revision>
  <lastPrinted>2022-11-28T11:33:00.0000000Z</lastPrinted>
  <dcterms:created xsi:type="dcterms:W3CDTF">2024-06-24T14:13:00.0000000Z</dcterms:created>
  <dcterms:modified xsi:type="dcterms:W3CDTF">2026-07-01T08:54:07.6688556Z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0x0101001022DA463E93614B9D9B5D8F5F68BDD7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