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FD06" w14:textId="1CCAF3A1" w:rsidR="00472FB6" w:rsidRDefault="00472FB6"/>
    <w:p w14:paraId="458FF43C" w14:textId="6C12D4C7" w:rsidR="003967EB" w:rsidRDefault="003967EB"/>
    <w:p w14:paraId="6E92AFA7" w14:textId="77777777" w:rsidR="00D9018A" w:rsidRPr="00CC706C" w:rsidRDefault="00D9018A" w:rsidP="00D9018A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sz w:val="28"/>
          <w:szCs w:val="28"/>
        </w:rPr>
        <w:t xml:space="preserve">LF 1a – </w:t>
      </w:r>
      <w:r w:rsidRPr="00CC706C">
        <w:rPr>
          <w:b/>
          <w:bCs/>
          <w:color w:val="FF0000"/>
          <w:sz w:val="32"/>
          <w:szCs w:val="32"/>
        </w:rPr>
        <w:t>Arbeitsblatt 3</w:t>
      </w:r>
    </w:p>
    <w:p w14:paraId="49A7D9EE" w14:textId="475DA513" w:rsidR="00077E45" w:rsidRPr="00077E45" w:rsidRDefault="00977BAC" w:rsidP="00D9018A">
      <w:pPr>
        <w:jc w:val="center"/>
        <w:rPr>
          <w:b/>
          <w:bCs/>
          <w:sz w:val="28"/>
          <w:szCs w:val="28"/>
        </w:rPr>
      </w:pPr>
      <w:r w:rsidRPr="00077E45">
        <w:rPr>
          <w:b/>
          <w:bCs/>
          <w:sz w:val="28"/>
          <w:szCs w:val="28"/>
        </w:rPr>
        <w:t xml:space="preserve">Arbeiten mit </w:t>
      </w:r>
      <w:r w:rsidR="00077E45" w:rsidRPr="00077E45">
        <w:rPr>
          <w:b/>
          <w:bCs/>
          <w:sz w:val="28"/>
          <w:szCs w:val="28"/>
        </w:rPr>
        <w:t xml:space="preserve">dem iPad in </w:t>
      </w:r>
      <w:proofErr w:type="spellStart"/>
      <w:r w:rsidR="00077E45" w:rsidRPr="00077E45">
        <w:rPr>
          <w:b/>
          <w:bCs/>
          <w:sz w:val="28"/>
          <w:szCs w:val="28"/>
        </w:rPr>
        <w:t>moodle</w:t>
      </w:r>
      <w:proofErr w:type="spellEnd"/>
    </w:p>
    <w:p w14:paraId="0BC44ABA" w14:textId="4EE851B6" w:rsidR="00B521A9" w:rsidRDefault="00FF69B7" w:rsidP="00FF69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Kontakt herstellen – </w:t>
      </w:r>
      <w:r w:rsidR="00737E18">
        <w:rPr>
          <w:b/>
          <w:bCs/>
          <w:sz w:val="28"/>
          <w:szCs w:val="28"/>
        </w:rPr>
        <w:t>G</w:t>
      </w:r>
      <w:r w:rsidR="006E1308">
        <w:rPr>
          <w:b/>
          <w:bCs/>
          <w:sz w:val="28"/>
          <w:szCs w:val="28"/>
        </w:rPr>
        <w:t>ruppen</w:t>
      </w:r>
      <w:r w:rsidR="00737E18">
        <w:rPr>
          <w:b/>
          <w:bCs/>
          <w:sz w:val="28"/>
          <w:szCs w:val="28"/>
        </w:rPr>
        <w:t xml:space="preserve">arbeit </w:t>
      </w:r>
      <w:r w:rsidR="00EF2586">
        <w:rPr>
          <w:b/>
          <w:bCs/>
          <w:sz w:val="28"/>
          <w:szCs w:val="28"/>
        </w:rPr>
        <w:t>– Wiederholung</w:t>
      </w:r>
    </w:p>
    <w:p w14:paraId="334D3962" w14:textId="37E6185B" w:rsidR="00EF2586" w:rsidRPr="00077E45" w:rsidRDefault="00EF2586" w:rsidP="00EF2586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B8048B" wp14:editId="512DC7C8">
            <wp:simplePos x="0" y="0"/>
            <wp:positionH relativeFrom="margin">
              <wp:posOffset>5280660</wp:posOffset>
            </wp:positionH>
            <wp:positionV relativeFrom="paragraph">
              <wp:posOffset>192405</wp:posOffset>
            </wp:positionV>
            <wp:extent cx="914400" cy="9144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EE2A13" w14:textId="32033E4C" w:rsidR="00B521A9" w:rsidRDefault="00B521A9"/>
    <w:p w14:paraId="7A72031A" w14:textId="4179C2D9" w:rsidR="00C60694" w:rsidRDefault="00EF2586">
      <w:r>
        <w:rPr>
          <w:noProof/>
        </w:rPr>
        <w:drawing>
          <wp:anchor distT="0" distB="0" distL="114300" distR="114300" simplePos="0" relativeHeight="251659264" behindDoc="0" locked="0" layoutInCell="1" allowOverlap="1" wp14:anchorId="5A3D89B3" wp14:editId="122E0982">
            <wp:simplePos x="0" y="0"/>
            <wp:positionH relativeFrom="column">
              <wp:posOffset>3992245</wp:posOffset>
            </wp:positionH>
            <wp:positionV relativeFrom="paragraph">
              <wp:posOffset>8890</wp:posOffset>
            </wp:positionV>
            <wp:extent cx="1123954" cy="888365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4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FFD2E" w14:textId="040B55D4" w:rsidR="00472FB6" w:rsidRDefault="00472FB6">
      <w:pPr>
        <w:rPr>
          <w:b/>
          <w:bCs/>
          <w:sz w:val="28"/>
          <w:szCs w:val="28"/>
        </w:rPr>
      </w:pPr>
    </w:p>
    <w:p w14:paraId="62B32CB8" w14:textId="0A592F15" w:rsidR="00C46059" w:rsidRDefault="00C46059">
      <w:pPr>
        <w:rPr>
          <w:b/>
          <w:bCs/>
          <w:sz w:val="28"/>
          <w:szCs w:val="28"/>
        </w:rPr>
      </w:pPr>
    </w:p>
    <w:p w14:paraId="120B78ED" w14:textId="77777777" w:rsidR="00C40768" w:rsidRDefault="00C40768">
      <w:pPr>
        <w:rPr>
          <w:b/>
          <w:bCs/>
          <w:sz w:val="28"/>
          <w:szCs w:val="28"/>
        </w:rPr>
      </w:pPr>
    </w:p>
    <w:p w14:paraId="1363CF1C" w14:textId="43F2278D" w:rsidR="00C46059" w:rsidRDefault="00C4605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Wi</w:t>
      </w:r>
      <w:r w:rsidR="00EF2586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derholungsgruß  </w:t>
      </w:r>
      <w:r w:rsidRPr="00C4605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gramEnd"/>
    </w:p>
    <w:p w14:paraId="342C2173" w14:textId="77777777" w:rsidR="00C40768" w:rsidRDefault="00C40768">
      <w:pPr>
        <w:rPr>
          <w:b/>
          <w:bCs/>
          <w:sz w:val="28"/>
          <w:szCs w:val="28"/>
        </w:rPr>
      </w:pPr>
    </w:p>
    <w:p w14:paraId="000CD4B1" w14:textId="2F29C3EF" w:rsidR="00C46059" w:rsidRDefault="00C40768" w:rsidP="00C40768">
      <w:pPr>
        <w:ind w:left="14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von: ______________</w:t>
      </w:r>
    </w:p>
    <w:p w14:paraId="30C64620" w14:textId="0CE92F2B" w:rsidR="00F21C95" w:rsidRDefault="00F21C95" w:rsidP="00F21C95">
      <w:pPr>
        <w:rPr>
          <w:b/>
          <w:bCs/>
          <w:sz w:val="28"/>
          <w:szCs w:val="28"/>
        </w:rPr>
      </w:pPr>
    </w:p>
    <w:p w14:paraId="68C33480" w14:textId="69DCF90B" w:rsidR="00F21C95" w:rsidRDefault="00F21C95" w:rsidP="00F21C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Bitte laden Sie diese </w:t>
      </w:r>
      <w:r w:rsidRPr="00B13FBB">
        <w:rPr>
          <w:b/>
          <w:bCs/>
          <w:color w:val="000000" w:themeColor="text1"/>
          <w:sz w:val="28"/>
          <w:szCs w:val="28"/>
        </w:rPr>
        <w:t xml:space="preserve">Datei als </w:t>
      </w:r>
      <w:r w:rsidRPr="00B13FBB">
        <w:rPr>
          <w:b/>
          <w:bCs/>
          <w:color w:val="FF0000"/>
          <w:sz w:val="28"/>
          <w:szCs w:val="28"/>
        </w:rPr>
        <w:t>.</w:t>
      </w:r>
      <w:proofErr w:type="spellStart"/>
      <w:r w:rsidRPr="00B13FBB">
        <w:rPr>
          <w:b/>
          <w:bCs/>
          <w:color w:val="FF0000"/>
          <w:sz w:val="28"/>
          <w:szCs w:val="28"/>
        </w:rPr>
        <w:t>pdf</w:t>
      </w:r>
      <w:proofErr w:type="spellEnd"/>
      <w:r w:rsidRPr="00B13FBB">
        <w:rPr>
          <w:b/>
          <w:bCs/>
          <w:color w:val="FF0000"/>
          <w:sz w:val="28"/>
          <w:szCs w:val="28"/>
        </w:rPr>
        <w:t>-Datei</w:t>
      </w:r>
      <w:r>
        <w:rPr>
          <w:b/>
          <w:bCs/>
          <w:sz w:val="28"/>
          <w:szCs w:val="28"/>
        </w:rPr>
        <w:t xml:space="preserve"> auf </w:t>
      </w:r>
      <w:proofErr w:type="spellStart"/>
      <w:r>
        <w:rPr>
          <w:b/>
          <w:bCs/>
          <w:sz w:val="28"/>
          <w:szCs w:val="28"/>
        </w:rPr>
        <w:t>moodle</w:t>
      </w:r>
      <w:proofErr w:type="spellEnd"/>
      <w:r>
        <w:rPr>
          <w:b/>
          <w:bCs/>
          <w:sz w:val="28"/>
          <w:szCs w:val="28"/>
        </w:rPr>
        <w:t xml:space="preserve"> hoch. </w:t>
      </w:r>
    </w:p>
    <w:p w14:paraId="5D4B1235" w14:textId="715A0B87" w:rsidR="00F21C95" w:rsidRDefault="00F21C95" w:rsidP="00F21C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DANKE! </w:t>
      </w:r>
    </w:p>
    <w:p w14:paraId="770FA8A4" w14:textId="77777777" w:rsidR="00C46059" w:rsidRDefault="00C46059">
      <w:pPr>
        <w:rPr>
          <w:b/>
          <w:bCs/>
          <w:sz w:val="28"/>
          <w:szCs w:val="28"/>
        </w:rPr>
      </w:pPr>
    </w:p>
    <w:sectPr w:rsidR="00C4605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7AEA" w14:textId="77777777" w:rsidR="00FA475C" w:rsidRDefault="00FA475C">
      <w:pPr>
        <w:spacing w:after="0"/>
      </w:pPr>
      <w:r>
        <w:separator/>
      </w:r>
    </w:p>
  </w:endnote>
  <w:endnote w:type="continuationSeparator" w:id="0">
    <w:p w14:paraId="2DD0EFB2" w14:textId="77777777" w:rsidR="00FA475C" w:rsidRDefault="00FA47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FD18" w14:textId="4309B29D" w:rsidR="00CC706C" w:rsidRDefault="00AF5C7A">
    <w:pPr>
      <w:pStyle w:val="Fuzeile"/>
      <w:jc w:val="center"/>
    </w:pPr>
    <w:r>
      <w:rPr>
        <w:sz w:val="16"/>
        <w:szCs w:val="16"/>
      </w:rPr>
      <w:t xml:space="preserve">Erstellung: SL               Bearbeitung: SL               Datum: </w:t>
    </w:r>
    <w:r w:rsidR="00C165A7">
      <w:rPr>
        <w:sz w:val="16"/>
        <w:szCs w:val="16"/>
      </w:rPr>
      <w:t>31.03</w:t>
    </w:r>
    <w:r>
      <w:rPr>
        <w:sz w:val="16"/>
        <w:szCs w:val="16"/>
      </w:rPr>
      <w:t>.202</w:t>
    </w:r>
    <w:r w:rsidR="00C165A7">
      <w:rPr>
        <w:sz w:val="16"/>
        <w:szCs w:val="16"/>
      </w:rPr>
      <w:t>5</w:t>
    </w:r>
    <w:r>
      <w:rPr>
        <w:sz w:val="16"/>
        <w:szCs w:val="16"/>
      </w:rPr>
      <w:t xml:space="preserve">               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6587" w14:textId="77777777" w:rsidR="00FA475C" w:rsidRDefault="00FA475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3476BE" w14:textId="77777777" w:rsidR="00FA475C" w:rsidRDefault="00FA47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FD14" w14:textId="6D55850A" w:rsidR="00CC706C" w:rsidRDefault="00AF5C7A">
    <w:pPr>
      <w:pStyle w:val="Kopfzeile"/>
      <w:jc w:val="center"/>
      <w:rPr>
        <w:sz w:val="16"/>
        <w:szCs w:val="16"/>
      </w:rPr>
    </w:pPr>
    <w:r>
      <w:rPr>
        <w:sz w:val="16"/>
        <w:szCs w:val="16"/>
      </w:rPr>
      <w:t>GKPH LF 1: Kontakt unterschiedlicher Generationen</w:t>
    </w:r>
  </w:p>
  <w:p w14:paraId="627FFD15" w14:textId="77777777" w:rsidR="00CC706C" w:rsidRDefault="00CC706C">
    <w:pPr>
      <w:pStyle w:val="Kopfzeile"/>
      <w:jc w:val="center"/>
      <w:rPr>
        <w:sz w:val="6"/>
        <w:szCs w:val="6"/>
      </w:rPr>
    </w:pPr>
  </w:p>
  <w:p w14:paraId="627FFD16" w14:textId="63771092" w:rsidR="00CC706C" w:rsidRDefault="00AF5C7A">
    <w:pPr>
      <w:pStyle w:val="Kopfzeile"/>
      <w:jc w:val="center"/>
      <w:rPr>
        <w:sz w:val="16"/>
        <w:szCs w:val="16"/>
      </w:rPr>
    </w:pPr>
    <w:r>
      <w:rPr>
        <w:sz w:val="16"/>
        <w:szCs w:val="16"/>
      </w:rPr>
      <w:t xml:space="preserve">1 </w:t>
    </w:r>
    <w:r w:rsidR="00FF69B7">
      <w:rPr>
        <w:sz w:val="16"/>
        <w:szCs w:val="16"/>
      </w:rPr>
      <w:t>a Kontakt herstellen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790"/>
    <w:multiLevelType w:val="hybridMultilevel"/>
    <w:tmpl w:val="44F252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D76D07"/>
    <w:multiLevelType w:val="hybridMultilevel"/>
    <w:tmpl w:val="050E43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F141EC"/>
    <w:multiLevelType w:val="hybridMultilevel"/>
    <w:tmpl w:val="56F459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512AE"/>
    <w:multiLevelType w:val="multilevel"/>
    <w:tmpl w:val="8042E750"/>
    <w:lvl w:ilvl="0">
      <w:start w:val="1"/>
      <w:numFmt w:val="lowerLetter"/>
      <w:lvlText w:val="%1)"/>
      <w:lvlJc w:val="left"/>
      <w:pPr>
        <w:ind w:left="555" w:hanging="360"/>
      </w:pPr>
    </w:lvl>
    <w:lvl w:ilvl="1">
      <w:start w:val="1"/>
      <w:numFmt w:val="lowerLetter"/>
      <w:lvlText w:val="%2."/>
      <w:lvlJc w:val="left"/>
      <w:pPr>
        <w:ind w:left="1275" w:hanging="360"/>
      </w:pPr>
    </w:lvl>
    <w:lvl w:ilvl="2">
      <w:start w:val="1"/>
      <w:numFmt w:val="lowerRoman"/>
      <w:lvlText w:val="%3."/>
      <w:lvlJc w:val="right"/>
      <w:pPr>
        <w:ind w:left="1995" w:hanging="180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435" w:hanging="360"/>
      </w:pPr>
    </w:lvl>
    <w:lvl w:ilvl="5">
      <w:start w:val="1"/>
      <w:numFmt w:val="lowerRoman"/>
      <w:lvlText w:val="%6."/>
      <w:lvlJc w:val="right"/>
      <w:pPr>
        <w:ind w:left="4155" w:hanging="180"/>
      </w:pPr>
    </w:lvl>
    <w:lvl w:ilvl="6">
      <w:start w:val="1"/>
      <w:numFmt w:val="decimal"/>
      <w:lvlText w:val="%7."/>
      <w:lvlJc w:val="left"/>
      <w:pPr>
        <w:ind w:left="4875" w:hanging="360"/>
      </w:pPr>
    </w:lvl>
    <w:lvl w:ilvl="7">
      <w:start w:val="1"/>
      <w:numFmt w:val="lowerLetter"/>
      <w:lvlText w:val="%8."/>
      <w:lvlJc w:val="left"/>
      <w:pPr>
        <w:ind w:left="5595" w:hanging="360"/>
      </w:pPr>
    </w:lvl>
    <w:lvl w:ilvl="8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3DBD3AC7"/>
    <w:multiLevelType w:val="hybridMultilevel"/>
    <w:tmpl w:val="66A08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13CB2"/>
    <w:multiLevelType w:val="hybridMultilevel"/>
    <w:tmpl w:val="73146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61703"/>
    <w:multiLevelType w:val="hybridMultilevel"/>
    <w:tmpl w:val="5490A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978662">
    <w:abstractNumId w:val="3"/>
  </w:num>
  <w:num w:numId="2" w16cid:durableId="788398676">
    <w:abstractNumId w:val="2"/>
  </w:num>
  <w:num w:numId="3" w16cid:durableId="573441614">
    <w:abstractNumId w:val="6"/>
  </w:num>
  <w:num w:numId="4" w16cid:durableId="685641721">
    <w:abstractNumId w:val="5"/>
  </w:num>
  <w:num w:numId="5" w16cid:durableId="2061048795">
    <w:abstractNumId w:val="0"/>
  </w:num>
  <w:num w:numId="6" w16cid:durableId="1077438339">
    <w:abstractNumId w:val="1"/>
  </w:num>
  <w:num w:numId="7" w16cid:durableId="75832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FB6"/>
    <w:rsid w:val="000474B4"/>
    <w:rsid w:val="00077E45"/>
    <w:rsid w:val="0009517D"/>
    <w:rsid w:val="000A619C"/>
    <w:rsid w:val="00186CD5"/>
    <w:rsid w:val="002454EA"/>
    <w:rsid w:val="002B50E5"/>
    <w:rsid w:val="002F416A"/>
    <w:rsid w:val="003967EB"/>
    <w:rsid w:val="003A66AC"/>
    <w:rsid w:val="003E554D"/>
    <w:rsid w:val="004516FF"/>
    <w:rsid w:val="00472FB6"/>
    <w:rsid w:val="0047367F"/>
    <w:rsid w:val="00477A70"/>
    <w:rsid w:val="004E5348"/>
    <w:rsid w:val="005362BD"/>
    <w:rsid w:val="00540C20"/>
    <w:rsid w:val="00544D87"/>
    <w:rsid w:val="00550D99"/>
    <w:rsid w:val="00567538"/>
    <w:rsid w:val="005D7DE1"/>
    <w:rsid w:val="00604AA4"/>
    <w:rsid w:val="006473E1"/>
    <w:rsid w:val="006E1308"/>
    <w:rsid w:val="0070438D"/>
    <w:rsid w:val="00737E18"/>
    <w:rsid w:val="00760453"/>
    <w:rsid w:val="007A38A6"/>
    <w:rsid w:val="007B5944"/>
    <w:rsid w:val="007E7857"/>
    <w:rsid w:val="00833B1D"/>
    <w:rsid w:val="00931904"/>
    <w:rsid w:val="00933186"/>
    <w:rsid w:val="00960190"/>
    <w:rsid w:val="00977BAC"/>
    <w:rsid w:val="00987936"/>
    <w:rsid w:val="009F0643"/>
    <w:rsid w:val="00A160CB"/>
    <w:rsid w:val="00A372FA"/>
    <w:rsid w:val="00AF5C7A"/>
    <w:rsid w:val="00B13FBB"/>
    <w:rsid w:val="00B42205"/>
    <w:rsid w:val="00B47108"/>
    <w:rsid w:val="00B521A9"/>
    <w:rsid w:val="00B81583"/>
    <w:rsid w:val="00C165A7"/>
    <w:rsid w:val="00C40768"/>
    <w:rsid w:val="00C46059"/>
    <w:rsid w:val="00C60694"/>
    <w:rsid w:val="00C70F38"/>
    <w:rsid w:val="00CA5A08"/>
    <w:rsid w:val="00CC54B8"/>
    <w:rsid w:val="00CC706C"/>
    <w:rsid w:val="00D23D91"/>
    <w:rsid w:val="00D331EB"/>
    <w:rsid w:val="00D601EC"/>
    <w:rsid w:val="00D71AA6"/>
    <w:rsid w:val="00D9018A"/>
    <w:rsid w:val="00DC7CC3"/>
    <w:rsid w:val="00E21911"/>
    <w:rsid w:val="00E646E0"/>
    <w:rsid w:val="00ED10FC"/>
    <w:rsid w:val="00EF2586"/>
    <w:rsid w:val="00F13314"/>
    <w:rsid w:val="00F21C95"/>
    <w:rsid w:val="00F35947"/>
    <w:rsid w:val="00F94A62"/>
    <w:rsid w:val="00FA475C"/>
    <w:rsid w:val="00FC013B"/>
    <w:rsid w:val="00FC319E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FD06"/>
  <w15:docId w15:val="{96B29E57-EA9B-42E1-A783-37A05A83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</w:style>
  <w:style w:type="paragraph" w:styleId="Listenabsatz">
    <w:name w:val="List Paragraph"/>
    <w:basedOn w:val="Standard"/>
    <w:pPr>
      <w:ind w:left="720"/>
      <w:contextualSpacing/>
    </w:p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516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200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Loos</dc:creator>
  <dc:description/>
  <cp:lastModifiedBy>Stephanie Loos</cp:lastModifiedBy>
  <cp:revision>64</cp:revision>
  <cp:lastPrinted>2022-04-05T09:40:00Z</cp:lastPrinted>
  <dcterms:created xsi:type="dcterms:W3CDTF">2022-04-06T03:22:00Z</dcterms:created>
  <dcterms:modified xsi:type="dcterms:W3CDTF">2025-03-28T17:31:00Z</dcterms:modified>
</cp:coreProperties>
</file>