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jc w:val="center"/>
        <w:tblLayout w:type="fixed"/>
        <w:tblCellMar>
          <w:top w:w="17" w:type="dxa"/>
          <w:left w:w="71" w:type="dxa"/>
          <w:bottom w:w="17" w:type="dxa"/>
          <w:right w:w="71" w:type="dxa"/>
        </w:tblCellMar>
        <w:tblLook w:val="0000" w:firstRow="0" w:lastRow="0" w:firstColumn="0" w:lastColumn="0" w:noHBand="0" w:noVBand="0"/>
      </w:tblPr>
      <w:tblGrid>
        <w:gridCol w:w="1047"/>
        <w:gridCol w:w="1719"/>
        <w:gridCol w:w="448"/>
        <w:gridCol w:w="818"/>
        <w:gridCol w:w="453"/>
        <w:gridCol w:w="1289"/>
        <w:gridCol w:w="431"/>
        <w:gridCol w:w="224"/>
        <w:gridCol w:w="1495"/>
        <w:gridCol w:w="1720"/>
      </w:tblGrid>
      <w:tr w:rsidR="00D355C8" w:rsidRPr="004D4EF1" w14:paraId="03CE44EA" w14:textId="77777777" w:rsidTr="008A1FD1">
        <w:trPr>
          <w:cantSplit/>
          <w:jc w:val="center"/>
        </w:trPr>
        <w:tc>
          <w:tcPr>
            <w:tcW w:w="9644" w:type="dxa"/>
            <w:gridSpan w:val="10"/>
            <w:vAlign w:val="center"/>
          </w:tcPr>
          <w:p w14:paraId="798BF5B7" w14:textId="77777777" w:rsidR="00D355C8" w:rsidRPr="00E36EAA" w:rsidRDefault="004D4EF1" w:rsidP="00E36EAA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36EAA">
              <w:rPr>
                <w:rFonts w:asciiTheme="minorHAnsi" w:hAnsiTheme="minorHAnsi" w:cstheme="minorHAnsi"/>
                <w:b/>
                <w:sz w:val="36"/>
                <w:szCs w:val="36"/>
              </w:rPr>
              <w:t>Stundennachweis</w:t>
            </w:r>
          </w:p>
          <w:p w14:paraId="095E5ACE" w14:textId="77777777" w:rsidR="004D4EF1" w:rsidRPr="004D4EF1" w:rsidRDefault="004D4EF1" w:rsidP="004D4EF1"/>
        </w:tc>
      </w:tr>
      <w:tr w:rsidR="008C05CE" w:rsidRPr="004D4EF1" w14:paraId="203CFEF7" w14:textId="77777777" w:rsidTr="008A1FD1">
        <w:trPr>
          <w:cantSplit/>
          <w:trHeight w:val="68"/>
          <w:jc w:val="center"/>
        </w:trPr>
        <w:tc>
          <w:tcPr>
            <w:tcW w:w="4032" w:type="dxa"/>
            <w:gridSpan w:val="4"/>
            <w:vAlign w:val="center"/>
          </w:tcPr>
          <w:p w14:paraId="1B3681B4" w14:textId="77777777" w:rsidR="008C05CE" w:rsidRPr="004D4EF1" w:rsidRDefault="008C05CE" w:rsidP="00D355C8">
            <w:pPr>
              <w:jc w:val="center"/>
              <w:rPr>
                <w:rFonts w:asciiTheme="minorHAnsi" w:hAnsiTheme="minorHAnsi" w:cstheme="minorHAnsi"/>
                <w:bCs/>
                <w:sz w:val="10"/>
              </w:rPr>
            </w:pPr>
          </w:p>
        </w:tc>
        <w:tc>
          <w:tcPr>
            <w:tcW w:w="1742" w:type="dxa"/>
            <w:gridSpan w:val="2"/>
          </w:tcPr>
          <w:p w14:paraId="151A8ED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bCs/>
                <w:sz w:val="10"/>
              </w:rPr>
            </w:pPr>
          </w:p>
        </w:tc>
        <w:tc>
          <w:tcPr>
            <w:tcW w:w="3870" w:type="dxa"/>
            <w:gridSpan w:val="4"/>
          </w:tcPr>
          <w:p w14:paraId="36E592C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bCs/>
                <w:sz w:val="10"/>
              </w:rPr>
            </w:pPr>
          </w:p>
        </w:tc>
      </w:tr>
      <w:tr w:rsidR="008C05CE" w:rsidRPr="004D4EF1" w14:paraId="27BD9AF7" w14:textId="77777777" w:rsidTr="008A1FD1">
        <w:trPr>
          <w:cantSplit/>
          <w:jc w:val="center"/>
        </w:trPr>
        <w:tc>
          <w:tcPr>
            <w:tcW w:w="9644" w:type="dxa"/>
            <w:gridSpan w:val="10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372"/>
              <w:gridCol w:w="2372"/>
              <w:gridCol w:w="2372"/>
            </w:tblGrid>
            <w:tr w:rsidR="004D4EF1" w:rsidRPr="004D4EF1" w14:paraId="303007B3" w14:textId="77777777" w:rsidTr="004D4EF1">
              <w:tc>
                <w:tcPr>
                  <w:tcW w:w="2371" w:type="dxa"/>
                </w:tcPr>
                <w:p w14:paraId="5F0E0A51" w14:textId="77777777" w:rsid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4D4EF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Nam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e:</w:t>
                  </w:r>
                </w:p>
                <w:p w14:paraId="38AEB54B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</w:tcPr>
                <w:p w14:paraId="216DDF5B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</w:tcPr>
                <w:p w14:paraId="0F1E691F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Einsatzort:</w:t>
                  </w:r>
                </w:p>
              </w:tc>
              <w:tc>
                <w:tcPr>
                  <w:tcW w:w="2372" w:type="dxa"/>
                </w:tcPr>
                <w:p w14:paraId="1CB3938B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4D4EF1" w:rsidRPr="004D4EF1" w14:paraId="0EC86189" w14:textId="77777777" w:rsidTr="004D4EF1">
              <w:tc>
                <w:tcPr>
                  <w:tcW w:w="2371" w:type="dxa"/>
                </w:tcPr>
                <w:p w14:paraId="3DA42D74" w14:textId="77777777" w:rsid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Kurs:</w:t>
                  </w:r>
                </w:p>
                <w:p w14:paraId="5E70834C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</w:tcPr>
                <w:p w14:paraId="1D69D161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</w:tcPr>
                <w:p w14:paraId="7F9236BF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Station/Bereich:</w:t>
                  </w:r>
                </w:p>
              </w:tc>
              <w:tc>
                <w:tcPr>
                  <w:tcW w:w="2372" w:type="dxa"/>
                </w:tcPr>
                <w:p w14:paraId="274B4CA7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4D4EF1" w:rsidRPr="004D4EF1" w14:paraId="34EC9956" w14:textId="77777777" w:rsidTr="004D4EF1">
              <w:tc>
                <w:tcPr>
                  <w:tcW w:w="2371" w:type="dxa"/>
                </w:tcPr>
                <w:p w14:paraId="38528775" w14:textId="77777777" w:rsid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Sollstunden:</w:t>
                  </w:r>
                </w:p>
                <w:p w14:paraId="5123604E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</w:tcPr>
                <w:p w14:paraId="55327124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</w:tcPr>
                <w:p w14:paraId="0B2B65FF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Monat/Jahr:</w:t>
                  </w:r>
                </w:p>
              </w:tc>
              <w:tc>
                <w:tcPr>
                  <w:tcW w:w="2372" w:type="dxa"/>
                </w:tcPr>
                <w:p w14:paraId="1AF49B0A" w14:textId="77777777" w:rsidR="004D4EF1" w:rsidRPr="004D4EF1" w:rsidRDefault="004D4EF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3C355C0" w14:textId="77777777" w:rsidR="008C05CE" w:rsidRPr="004D4EF1" w:rsidRDefault="008C05CE">
            <w:pPr>
              <w:rPr>
                <w:rFonts w:asciiTheme="minorHAnsi" w:hAnsiTheme="minorHAnsi" w:cstheme="minorHAnsi"/>
                <w:bCs/>
                <w:sz w:val="10"/>
              </w:rPr>
            </w:pPr>
          </w:p>
        </w:tc>
      </w:tr>
      <w:tr w:rsidR="004D4EF1" w:rsidRPr="004D4EF1" w14:paraId="310067D1" w14:textId="77777777" w:rsidTr="008A1FD1">
        <w:trPr>
          <w:cantSplit/>
          <w:jc w:val="center"/>
        </w:trPr>
        <w:tc>
          <w:tcPr>
            <w:tcW w:w="9644" w:type="dxa"/>
            <w:gridSpan w:val="10"/>
          </w:tcPr>
          <w:p w14:paraId="760B77D0" w14:textId="77777777" w:rsidR="004D4EF1" w:rsidRPr="004D4EF1" w:rsidRDefault="004D4E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C05CE" w:rsidRPr="004D4EF1" w14:paraId="406427CA" w14:textId="77777777" w:rsidTr="008A1FD1">
        <w:trPr>
          <w:cantSplit/>
          <w:jc w:val="center"/>
        </w:trPr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9B7D2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1C9B1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Frühdienst</w:t>
            </w:r>
          </w:p>
          <w:p w14:paraId="1B772A2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von - bis</w:t>
            </w:r>
          </w:p>
        </w:tc>
        <w:tc>
          <w:tcPr>
            <w:tcW w:w="1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992815" w14:textId="77777777" w:rsidR="008C05CE" w:rsidRPr="004D4EF1" w:rsidRDefault="004D4E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Kerndienst von </w:t>
            </w:r>
            <w:r w:rsidR="008C05CE" w:rsidRPr="004D4EF1">
              <w:rPr>
                <w:rFonts w:asciiTheme="minorHAnsi" w:hAnsiTheme="minorHAnsi" w:cstheme="minorHAnsi"/>
                <w:sz w:val="20"/>
                <w:szCs w:val="20"/>
              </w:rPr>
              <w:t xml:space="preserve"> - bis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A38885" w14:textId="77777777" w:rsidR="008C05CE" w:rsidRPr="004D4EF1" w:rsidRDefault="004D4E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Spätdienst von </w:t>
            </w:r>
            <w:r w:rsidR="008C05CE" w:rsidRPr="004D4EF1">
              <w:rPr>
                <w:rFonts w:asciiTheme="minorHAnsi" w:hAnsiTheme="minorHAnsi" w:cstheme="minorHAnsi"/>
                <w:sz w:val="20"/>
                <w:szCs w:val="20"/>
              </w:rPr>
              <w:t xml:space="preserve"> - bis</w:t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B91674" w14:textId="77777777" w:rsidR="008C05CE" w:rsidRPr="004D4EF1" w:rsidRDefault="004D4E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Nachtdienst </w:t>
            </w:r>
            <w:r w:rsidR="008C05CE" w:rsidRPr="004D4EF1">
              <w:rPr>
                <w:rFonts w:asciiTheme="minorHAnsi" w:hAnsiTheme="minorHAnsi" w:cstheme="minorHAnsi"/>
                <w:sz w:val="20"/>
                <w:szCs w:val="20"/>
              </w:rPr>
              <w:t xml:space="preserve"> von - bis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A9F4C9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Schule/Urlaub/</w:t>
            </w:r>
          </w:p>
          <w:p w14:paraId="2C4903C9" w14:textId="77777777" w:rsidR="008C05CE" w:rsidRPr="004D4EF1" w:rsidRDefault="004D4E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krank/f</w:t>
            </w:r>
            <w:r w:rsidR="008C05CE" w:rsidRPr="004D4EF1">
              <w:rPr>
                <w:rFonts w:asciiTheme="minorHAnsi" w:hAnsiTheme="minorHAnsi" w:cstheme="minorHAnsi"/>
                <w:sz w:val="20"/>
                <w:szCs w:val="20"/>
              </w:rPr>
              <w:t>rei/</w:t>
            </w:r>
          </w:p>
          <w:p w14:paraId="0822F6D6" w14:textId="77777777" w:rsidR="008C05CE" w:rsidRPr="004D4EF1" w:rsidRDefault="004D4E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C05CE" w:rsidRPr="004D4EF1">
              <w:rPr>
                <w:rFonts w:asciiTheme="minorHAnsi" w:hAnsiTheme="minorHAnsi" w:cstheme="minorHAnsi"/>
                <w:sz w:val="20"/>
                <w:szCs w:val="20"/>
              </w:rPr>
              <w:t>onstiges</w:t>
            </w:r>
          </w:p>
        </w:tc>
      </w:tr>
      <w:tr w:rsidR="008C05CE" w:rsidRPr="004D4EF1" w14:paraId="030DDD97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57452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72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81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90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10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82C0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BC405E8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FAA38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85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FB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CF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175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AD6E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D1FF3C2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237DF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6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56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13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34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F2F8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7D06F9D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D75AE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7E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A9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92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DD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EC8F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11B888E6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56C99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49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BE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3A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1C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9D9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0B77A50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68928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C7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0F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93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68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6F4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5FA8A717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DC3D8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42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4E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BA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F2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504D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1D526663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41F138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9F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7C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C3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E0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A510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1D52336F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2EA15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AA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B5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35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54F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80E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0743DA19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58BDE4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39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8C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76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43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C55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0B596B2B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12957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D9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02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1A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74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C93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2DC0C763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71089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CF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AF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FC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C6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5FC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33C0DD19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ADF64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A4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D2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57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8B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8BF5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87068DF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EECAE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41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EB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D6F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E1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2303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6EA265BA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742A6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5F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ED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5A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14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3BA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279FD6E1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25936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693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04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A5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CA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538C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6560C461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032C2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F9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5C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99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4F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3B26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51C9A412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C5AB3B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A8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1C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C7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0F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C58D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57702F3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A8309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EF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E6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14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C9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F9EA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41541037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B915C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DC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DD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C0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9E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9086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160AB2BC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FEDBA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9E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987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1D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55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C739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A96F77C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77921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44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13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2F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56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CBD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2F18DCA5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A1493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52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D4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3A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E8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9665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769E7F60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D57E2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02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F5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60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6D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613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0C900CF0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89848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1C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69D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9A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68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9AAF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5F3667DE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4D12C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47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CA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DC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F4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24F3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5E486D88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3B9CE5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09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AB3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78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D5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DBA7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2FB1094A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9EDA9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B9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E0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A1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19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DCE5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41C9838B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BE2C2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C6E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E2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642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EA8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41941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38E80626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AC8366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FA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2B3B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DC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35F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19B84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11391625" w14:textId="77777777" w:rsidTr="008A1FD1">
        <w:trPr>
          <w:cantSplit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40A890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E1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D15A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597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146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F6818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5CE" w:rsidRPr="004D4EF1" w14:paraId="6B5D9C14" w14:textId="77777777" w:rsidTr="008A1FD1">
        <w:trPr>
          <w:cantSplit/>
          <w:jc w:val="center"/>
        </w:trPr>
        <w:tc>
          <w:tcPr>
            <w:tcW w:w="9644" w:type="dxa"/>
            <w:gridSpan w:val="10"/>
          </w:tcPr>
          <w:p w14:paraId="56135079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3E03134A" w14:textId="77777777" w:rsidR="00D355C8" w:rsidRPr="004D4EF1" w:rsidRDefault="00D355C8">
            <w:pPr>
              <w:jc w:val="center"/>
              <w:rPr>
                <w:rFonts w:asciiTheme="minorHAnsi" w:hAnsiTheme="minorHAnsi" w:cstheme="minorHAnsi"/>
                <w:sz w:val="10"/>
              </w:rPr>
            </w:pPr>
          </w:p>
          <w:p w14:paraId="4C3EC5D7" w14:textId="44BF11E0" w:rsidR="0001498A" w:rsidRDefault="0001498A" w:rsidP="008A1FD1">
            <w:pPr>
              <w:rPr>
                <w:rFonts w:asciiTheme="minorHAnsi" w:hAnsiTheme="minorHAnsi" w:cstheme="minorHAnsi"/>
                <w:sz w:val="10"/>
              </w:rPr>
            </w:pPr>
          </w:p>
          <w:p w14:paraId="5E7B36D5" w14:textId="77777777" w:rsidR="008A1FD1" w:rsidRDefault="008A1FD1" w:rsidP="008A1FD1">
            <w:pPr>
              <w:rPr>
                <w:rFonts w:asciiTheme="minorHAnsi" w:hAnsiTheme="minorHAnsi" w:cstheme="minorHAnsi"/>
                <w:sz w:val="10"/>
              </w:rPr>
            </w:pPr>
          </w:p>
          <w:p w14:paraId="471AD4AC" w14:textId="508EDC62" w:rsidR="008A1FD1" w:rsidRPr="004D4EF1" w:rsidRDefault="008A1FD1" w:rsidP="008A1FD1">
            <w:pPr>
              <w:rPr>
                <w:rFonts w:asciiTheme="minorHAnsi" w:hAnsiTheme="minorHAnsi" w:cstheme="minorHAnsi"/>
                <w:sz w:val="10"/>
              </w:rPr>
            </w:pPr>
          </w:p>
        </w:tc>
      </w:tr>
      <w:tr w:rsidR="008C05CE" w:rsidRPr="004D4EF1" w14:paraId="17A85C60" w14:textId="77777777" w:rsidTr="008A1FD1">
        <w:trPr>
          <w:cantSplit/>
          <w:jc w:val="center"/>
        </w:trPr>
        <w:tc>
          <w:tcPr>
            <w:tcW w:w="32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39A40E" w14:textId="77777777" w:rsidR="008C05CE" w:rsidRPr="004D4EF1" w:rsidRDefault="008C05CE" w:rsidP="0001498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D4EF1">
              <w:rPr>
                <w:rFonts w:asciiTheme="minorHAnsi" w:hAnsiTheme="minorHAnsi" w:cstheme="minorHAnsi"/>
              </w:rPr>
              <w:t>_________________________</w:t>
            </w:r>
            <w:r w:rsidR="0001498A" w:rsidRPr="004D4EF1">
              <w:rPr>
                <w:rFonts w:asciiTheme="minorHAnsi" w:hAnsiTheme="minorHAnsi" w:cstheme="minorHAnsi"/>
                <w:sz w:val="20"/>
                <w:szCs w:val="20"/>
              </w:rPr>
              <w:t xml:space="preserve">Datum, </w:t>
            </w:r>
            <w:r w:rsidR="003C1FCF" w:rsidRPr="004D4EF1">
              <w:rPr>
                <w:rFonts w:asciiTheme="minorHAnsi" w:hAnsiTheme="minorHAnsi" w:cstheme="minorHAnsi"/>
                <w:sz w:val="20"/>
                <w:szCs w:val="20"/>
              </w:rPr>
              <w:t>Unterschrift</w:t>
            </w:r>
            <w:r w:rsidR="003C1FCF" w:rsidRPr="004D4E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498A" w:rsidRPr="004D4EF1">
              <w:rPr>
                <w:rFonts w:asciiTheme="minorHAnsi" w:hAnsiTheme="minorHAnsi" w:cstheme="minorHAnsi"/>
                <w:sz w:val="20"/>
                <w:szCs w:val="20"/>
              </w:rPr>
              <w:t>Auszubildende/r</w:t>
            </w:r>
          </w:p>
        </w:tc>
        <w:tc>
          <w:tcPr>
            <w:tcW w:w="32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B575912" w14:textId="77777777" w:rsidR="00D355C8" w:rsidRPr="004D4EF1" w:rsidRDefault="008C05CE" w:rsidP="000149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EF1">
              <w:rPr>
                <w:rFonts w:asciiTheme="minorHAnsi" w:hAnsiTheme="minorHAnsi" w:cstheme="minorHAnsi"/>
              </w:rPr>
              <w:t>_________________________</w:t>
            </w:r>
            <w:r w:rsidR="0001498A" w:rsidRPr="004D4EF1">
              <w:rPr>
                <w:rFonts w:asciiTheme="minorHAnsi" w:hAnsiTheme="minorHAnsi" w:cstheme="minorHAnsi"/>
                <w:sz w:val="20"/>
              </w:rPr>
              <w:t xml:space="preserve"> Datum, </w:t>
            </w:r>
            <w:r w:rsidR="003C1FCF" w:rsidRPr="004D4EF1">
              <w:rPr>
                <w:rFonts w:asciiTheme="minorHAnsi" w:hAnsiTheme="minorHAnsi" w:cstheme="minorHAnsi"/>
                <w:sz w:val="20"/>
              </w:rPr>
              <w:t>Unterschrift</w:t>
            </w:r>
            <w:r w:rsidR="003C1FCF" w:rsidRPr="004D4EF1">
              <w:rPr>
                <w:rFonts w:asciiTheme="minorHAnsi" w:hAnsiTheme="minorHAnsi" w:cstheme="minorHAnsi"/>
                <w:sz w:val="20"/>
              </w:rPr>
              <w:br/>
            </w:r>
            <w:r w:rsidR="0001498A" w:rsidRPr="004D4EF1">
              <w:rPr>
                <w:rFonts w:asciiTheme="minorHAnsi" w:hAnsiTheme="minorHAnsi" w:cstheme="minorHAnsi"/>
                <w:sz w:val="20"/>
              </w:rPr>
              <w:t>S</w:t>
            </w:r>
            <w:r w:rsidRPr="004D4EF1">
              <w:rPr>
                <w:rFonts w:asciiTheme="minorHAnsi" w:hAnsiTheme="minorHAnsi" w:cstheme="minorHAnsi"/>
                <w:sz w:val="20"/>
                <w:szCs w:val="20"/>
              </w:rPr>
              <w:t>tation/Einsatzort</w:t>
            </w:r>
          </w:p>
        </w:tc>
        <w:tc>
          <w:tcPr>
            <w:tcW w:w="3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0D2EC" w14:textId="77777777" w:rsidR="008C05CE" w:rsidRPr="004D4EF1" w:rsidRDefault="008C05CE">
            <w:pPr>
              <w:jc w:val="center"/>
              <w:rPr>
                <w:rFonts w:asciiTheme="minorHAnsi" w:hAnsiTheme="minorHAnsi" w:cstheme="minorHAnsi"/>
              </w:rPr>
            </w:pPr>
            <w:r w:rsidRPr="004D4EF1">
              <w:rPr>
                <w:rFonts w:asciiTheme="minorHAnsi" w:hAnsiTheme="minorHAnsi" w:cstheme="minorHAnsi"/>
              </w:rPr>
              <w:t>_________________________</w:t>
            </w:r>
            <w:r w:rsidR="0001498A" w:rsidRPr="004D4EF1">
              <w:rPr>
                <w:rFonts w:asciiTheme="minorHAnsi" w:hAnsiTheme="minorHAnsi" w:cstheme="minorHAnsi"/>
                <w:sz w:val="20"/>
                <w:szCs w:val="20"/>
              </w:rPr>
              <w:t xml:space="preserve">Datum, </w:t>
            </w:r>
            <w:r w:rsidR="003C1FCF" w:rsidRPr="004D4EF1">
              <w:rPr>
                <w:rFonts w:asciiTheme="minorHAnsi" w:hAnsiTheme="minorHAnsi" w:cstheme="minorHAnsi"/>
                <w:sz w:val="20"/>
                <w:szCs w:val="20"/>
              </w:rPr>
              <w:t>Unterschrift</w:t>
            </w:r>
            <w:r w:rsidR="003C1FCF" w:rsidRPr="004D4E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498A" w:rsidRPr="004D4EF1">
              <w:rPr>
                <w:rFonts w:asciiTheme="minorHAnsi" w:hAnsiTheme="minorHAnsi" w:cstheme="minorHAnsi"/>
                <w:sz w:val="20"/>
                <w:szCs w:val="20"/>
              </w:rPr>
              <w:t>Kursleitung</w:t>
            </w:r>
          </w:p>
        </w:tc>
      </w:tr>
      <w:tr w:rsidR="0001498A" w:rsidRPr="004D4EF1" w14:paraId="7E134AF1" w14:textId="77777777" w:rsidTr="008A1FD1">
        <w:trPr>
          <w:cantSplit/>
          <w:jc w:val="center"/>
        </w:trPr>
        <w:tc>
          <w:tcPr>
            <w:tcW w:w="642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EC8649" w14:textId="77777777" w:rsidR="0001498A" w:rsidRPr="004D4EF1" w:rsidRDefault="0001498A" w:rsidP="0001498A">
            <w:pPr>
              <w:jc w:val="center"/>
              <w:rPr>
                <w:rFonts w:asciiTheme="minorHAnsi" w:hAnsiTheme="minorHAnsi" w:cstheme="minorHAnsi"/>
              </w:rPr>
            </w:pPr>
            <w:r w:rsidRPr="004D4EF1">
              <w:rPr>
                <w:rFonts w:asciiTheme="minorHAnsi" w:hAnsiTheme="minorHAnsi" w:cstheme="minorHAnsi"/>
                <w:b/>
              </w:rPr>
              <w:t>Für die Richtigkeit der eingetragenen Stunden</w:t>
            </w:r>
          </w:p>
        </w:tc>
        <w:tc>
          <w:tcPr>
            <w:tcW w:w="3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87D13" w14:textId="77777777" w:rsidR="0001498A" w:rsidRPr="004D4EF1" w:rsidRDefault="000149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D4EF1">
              <w:rPr>
                <w:rFonts w:asciiTheme="minorHAnsi" w:hAnsiTheme="minorHAnsi" w:cstheme="minorHAnsi"/>
                <w:b/>
              </w:rPr>
              <w:t>Kenntnisnahme</w:t>
            </w:r>
          </w:p>
        </w:tc>
      </w:tr>
      <w:tr w:rsidR="008C05CE" w:rsidRPr="004D4EF1" w14:paraId="385E121E" w14:textId="77777777" w:rsidTr="008A1FD1">
        <w:trPr>
          <w:cantSplit/>
          <w:jc w:val="center"/>
        </w:trPr>
        <w:tc>
          <w:tcPr>
            <w:tcW w:w="9644" w:type="dxa"/>
            <w:gridSpan w:val="10"/>
          </w:tcPr>
          <w:p w14:paraId="452F084C" w14:textId="77777777" w:rsidR="008C05CE" w:rsidRPr="008A1FD1" w:rsidRDefault="008C05CE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BE9DFD2" w14:textId="77777777" w:rsidR="008C05CE" w:rsidRPr="004D4EF1" w:rsidRDefault="008C05CE">
      <w:pPr>
        <w:rPr>
          <w:rFonts w:asciiTheme="minorHAnsi" w:hAnsiTheme="minorHAnsi" w:cstheme="minorHAnsi"/>
          <w:sz w:val="2"/>
        </w:rPr>
      </w:pPr>
    </w:p>
    <w:p w14:paraId="263C2361" w14:textId="77777777" w:rsidR="008C05CE" w:rsidRPr="004D4EF1" w:rsidRDefault="008C05CE">
      <w:pPr>
        <w:rPr>
          <w:rFonts w:asciiTheme="minorHAnsi" w:hAnsiTheme="minorHAnsi" w:cstheme="minorHAnsi"/>
          <w:sz w:val="2"/>
          <w:szCs w:val="2"/>
        </w:rPr>
      </w:pPr>
    </w:p>
    <w:sectPr w:rsidR="008C05CE" w:rsidRPr="004D4EF1" w:rsidSect="008A1FD1">
      <w:headerReference w:type="default" r:id="rId6"/>
      <w:pgSz w:w="11907" w:h="16840"/>
      <w:pgMar w:top="1134" w:right="567" w:bottom="102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E091" w14:textId="77777777" w:rsidR="00AD4777" w:rsidRDefault="00AD4777" w:rsidP="004D4EF1">
      <w:r>
        <w:separator/>
      </w:r>
    </w:p>
  </w:endnote>
  <w:endnote w:type="continuationSeparator" w:id="0">
    <w:p w14:paraId="4AA0AAB1" w14:textId="77777777" w:rsidR="00AD4777" w:rsidRDefault="00AD4777" w:rsidP="004D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FA88" w14:textId="77777777" w:rsidR="00AD4777" w:rsidRDefault="00AD4777" w:rsidP="004D4EF1">
      <w:r>
        <w:separator/>
      </w:r>
    </w:p>
  </w:footnote>
  <w:footnote w:type="continuationSeparator" w:id="0">
    <w:p w14:paraId="601FA6AE" w14:textId="77777777" w:rsidR="00AD4777" w:rsidRDefault="00AD4777" w:rsidP="004D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B60D" w14:textId="77777777" w:rsidR="004D4EF1" w:rsidRPr="004D4EF1" w:rsidRDefault="00E36EAA" w:rsidP="004D4EF1">
    <w:pPr>
      <w:pStyle w:val="Kopfzeile"/>
    </w:pPr>
    <w:r>
      <w:t xml:space="preserve">                                                                                                                   </w:t>
    </w:r>
    <w:r w:rsidR="004D4EF1">
      <w:rPr>
        <w:noProof/>
        <w:color w:val="D9D9D9" w:themeColor="background1" w:themeShade="D9"/>
        <w14:textOutline w14:w="9525" w14:cap="rnd" w14:cmpd="sng" w14:algn="ctr">
          <w14:noFill/>
          <w14:prstDash w14:val="solid"/>
          <w14:bevel/>
        </w14:textOutline>
      </w:rPr>
      <w:drawing>
        <wp:inline distT="0" distB="0" distL="0" distR="0" wp14:anchorId="297B2BF6" wp14:editId="7552492A">
          <wp:extent cx="1889760" cy="510540"/>
          <wp:effectExtent l="0" t="0" r="0" b="3810"/>
          <wp:docPr id="3" name="Grafik 3" descr="BZPB_Logo_sw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ZPB_Logo_sw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C8"/>
    <w:rsid w:val="0001498A"/>
    <w:rsid w:val="003C1FCF"/>
    <w:rsid w:val="004D4EF1"/>
    <w:rsid w:val="00694E96"/>
    <w:rsid w:val="008A1FD1"/>
    <w:rsid w:val="008C05CE"/>
    <w:rsid w:val="00AD4777"/>
    <w:rsid w:val="00D355C8"/>
    <w:rsid w:val="00E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CE6484"/>
  <w15:docId w15:val="{53D7DCEA-86F8-4DEB-875D-62422C53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498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Cs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pacing w:val="125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94E9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4D4E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D4EF1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4D4E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D4EF1"/>
    <w:rPr>
      <w:sz w:val="24"/>
      <w:szCs w:val="24"/>
    </w:rPr>
  </w:style>
  <w:style w:type="table" w:styleId="Tabellenraster">
    <w:name w:val="Table Grid"/>
    <w:basedOn w:val="NormaleTabelle"/>
    <w:rsid w:val="004D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Bremer Krankenpflegeschule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Weinhold</dc:creator>
  <cp:keywords/>
  <dc:description/>
  <cp:lastModifiedBy>Stephanie Loos</cp:lastModifiedBy>
  <cp:revision>2</cp:revision>
  <cp:lastPrinted>2009-09-21T11:14:00Z</cp:lastPrinted>
  <dcterms:created xsi:type="dcterms:W3CDTF">2023-03-25T05:39:00Z</dcterms:created>
  <dcterms:modified xsi:type="dcterms:W3CDTF">2023-03-25T05:39:00Z</dcterms:modified>
</cp:coreProperties>
</file>