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862"/>
        <w:gridCol w:w="2198"/>
      </w:tblGrid>
      <w:tr w:rsidR="000F0D3D" w:rsidRPr="002D1930" w14:paraId="351560FE" w14:textId="77777777" w:rsidTr="008C32AD">
        <w:tc>
          <w:tcPr>
            <w:tcW w:w="6874" w:type="dxa"/>
            <w:gridSpan w:val="2"/>
            <w:tcMar>
              <w:top w:w="170" w:type="dxa"/>
              <w:bottom w:w="170" w:type="dxa"/>
            </w:tcMar>
          </w:tcPr>
          <w:p w14:paraId="78763078" w14:textId="77777777" w:rsidR="000F0D3D" w:rsidRPr="002D1930" w:rsidRDefault="000F0D3D" w:rsidP="008C32AD">
            <w:pPr>
              <w:rPr>
                <w:b/>
                <w:bCs/>
                <w:sz w:val="20"/>
              </w:rPr>
            </w:pPr>
            <w:r w:rsidRPr="002D1930">
              <w:t>Name:</w:t>
            </w:r>
            <w:r w:rsidRPr="002D1930">
              <w:tab/>
            </w:r>
          </w:p>
        </w:tc>
        <w:tc>
          <w:tcPr>
            <w:tcW w:w="2198" w:type="dxa"/>
            <w:tcMar>
              <w:top w:w="170" w:type="dxa"/>
              <w:bottom w:w="170" w:type="dxa"/>
            </w:tcMar>
          </w:tcPr>
          <w:p w14:paraId="692E6CEB" w14:textId="77777777" w:rsidR="000F0D3D" w:rsidRPr="002D1930" w:rsidRDefault="000F0D3D" w:rsidP="008C32AD">
            <w:pPr>
              <w:rPr>
                <w:sz w:val="20"/>
              </w:rPr>
            </w:pPr>
            <w:r w:rsidRPr="002D1930">
              <w:t>Kurs:</w:t>
            </w:r>
          </w:p>
        </w:tc>
      </w:tr>
      <w:tr w:rsidR="000F0D3D" w:rsidRPr="002D1930" w14:paraId="30672B33" w14:textId="77777777" w:rsidTr="008C32AD">
        <w:tc>
          <w:tcPr>
            <w:tcW w:w="3012" w:type="dxa"/>
            <w:tcMar>
              <w:top w:w="170" w:type="dxa"/>
              <w:bottom w:w="170" w:type="dxa"/>
            </w:tcMar>
          </w:tcPr>
          <w:p w14:paraId="1036C026" w14:textId="77777777" w:rsidR="000F0D3D" w:rsidRPr="002D1930" w:rsidRDefault="000F0D3D" w:rsidP="008C32AD">
            <w:r w:rsidRPr="002D1930">
              <w:t>Einsatzort:</w:t>
            </w:r>
          </w:p>
        </w:tc>
        <w:tc>
          <w:tcPr>
            <w:tcW w:w="3862" w:type="dxa"/>
          </w:tcPr>
          <w:p w14:paraId="1F763D69" w14:textId="77777777" w:rsidR="000F0D3D" w:rsidRPr="002D1930" w:rsidRDefault="000F0D3D" w:rsidP="008C32AD">
            <w:r w:rsidRPr="002D1930">
              <w:t>Ausbildungsträger:</w:t>
            </w:r>
          </w:p>
        </w:tc>
        <w:tc>
          <w:tcPr>
            <w:tcW w:w="2198" w:type="dxa"/>
            <w:tcMar>
              <w:top w:w="170" w:type="dxa"/>
              <w:bottom w:w="170" w:type="dxa"/>
            </w:tcMar>
          </w:tcPr>
          <w:p w14:paraId="161EA330" w14:textId="77777777" w:rsidR="000F0D3D" w:rsidRPr="002D1930" w:rsidRDefault="000F0D3D" w:rsidP="008C32AD">
            <w:pPr>
              <w:rPr>
                <w:sz w:val="20"/>
              </w:rPr>
            </w:pPr>
            <w:r w:rsidRPr="002D1930">
              <w:t>Datum:</w:t>
            </w:r>
          </w:p>
        </w:tc>
      </w:tr>
    </w:tbl>
    <w:p w14:paraId="00F1174D" w14:textId="77777777" w:rsidR="000F0D3D" w:rsidRPr="002D1930" w:rsidRDefault="000F0D3D" w:rsidP="000F0D3D"/>
    <w:p w14:paraId="3C179B4C" w14:textId="53DFBD77" w:rsidR="000F0D3D" w:rsidRPr="002D1930" w:rsidRDefault="000F0D3D" w:rsidP="000F0D3D">
      <w:pPr>
        <w:pStyle w:val="berschrift7"/>
      </w:pPr>
      <w:r w:rsidRPr="002D1930">
        <w:t xml:space="preserve">LA </w:t>
      </w:r>
      <w:r>
        <w:t xml:space="preserve">Titel </w:t>
      </w:r>
    </w:p>
    <w:p w14:paraId="70AD8089" w14:textId="77777777" w:rsidR="000F0D3D" w:rsidRPr="002D1930" w:rsidRDefault="000F0D3D" w:rsidP="000F0D3D"/>
    <w:p w14:paraId="4B28E97A" w14:textId="54944931" w:rsidR="000F0D3D" w:rsidRDefault="000F0D3D" w:rsidP="000F0D3D">
      <w:pPr>
        <w:rPr>
          <w:b/>
          <w:bCs/>
          <w:iCs/>
        </w:rPr>
      </w:pPr>
      <w:r w:rsidRPr="002D1930">
        <w:rPr>
          <w:b/>
          <w:bCs/>
          <w:iCs/>
        </w:rPr>
        <w:t>Zu erlangende Kompetenzen (</w:t>
      </w:r>
      <w:r>
        <w:rPr>
          <w:b/>
          <w:bCs/>
          <w:iCs/>
        </w:rPr>
        <w:t>I</w:t>
      </w:r>
      <w:r w:rsidRPr="002D1930">
        <w:rPr>
          <w:b/>
          <w:bCs/>
          <w:iCs/>
        </w:rPr>
        <w:t>-</w:t>
      </w:r>
      <w:r>
        <w:rPr>
          <w:b/>
          <w:bCs/>
          <w:iCs/>
        </w:rPr>
        <w:t>VI</w:t>
      </w:r>
      <w:r w:rsidRPr="002D1930">
        <w:rPr>
          <w:b/>
          <w:bCs/>
          <w:iCs/>
        </w:rPr>
        <w:t>):</w:t>
      </w:r>
    </w:p>
    <w:p w14:paraId="57C8C6E6" w14:textId="5A3AB87D" w:rsidR="000F0D3D" w:rsidRDefault="000F0D3D" w:rsidP="000F0D3D">
      <w:pPr>
        <w:rPr>
          <w:b/>
          <w:bCs/>
          <w:iCs/>
        </w:rPr>
      </w:pPr>
      <w:r>
        <w:rPr>
          <w:b/>
          <w:bCs/>
          <w:iCs/>
        </w:rPr>
        <w:t>I „Pflegeprozesse und Pflegediagnostik in akuten und dauerhaften Pflegesituationen verantwortlich planen, organisieren, gestalten, durchführen, steuern und evaluieren“</w:t>
      </w:r>
    </w:p>
    <w:p w14:paraId="19C486A7" w14:textId="270C7D8F" w:rsidR="000F0D3D" w:rsidRDefault="000F0D3D" w:rsidP="000F0D3D">
      <w:pPr>
        <w:rPr>
          <w:b/>
          <w:bCs/>
          <w:iCs/>
        </w:rPr>
      </w:pPr>
      <w:r>
        <w:rPr>
          <w:b/>
          <w:bCs/>
          <w:iCs/>
        </w:rPr>
        <w:t xml:space="preserve">II „Kommunikation und Beratung </w:t>
      </w:r>
      <w:proofErr w:type="spellStart"/>
      <w:r>
        <w:rPr>
          <w:b/>
          <w:bCs/>
          <w:iCs/>
        </w:rPr>
        <w:t>personen</w:t>
      </w:r>
      <w:proofErr w:type="spellEnd"/>
      <w:r>
        <w:rPr>
          <w:b/>
          <w:bCs/>
          <w:iCs/>
        </w:rPr>
        <w:t>. und situationsorientiert gestalten“</w:t>
      </w:r>
    </w:p>
    <w:p w14:paraId="2539A327" w14:textId="7DB5E2FE" w:rsidR="000F0D3D" w:rsidRDefault="000F0D3D" w:rsidP="000F0D3D">
      <w:pPr>
        <w:rPr>
          <w:b/>
          <w:bCs/>
          <w:iCs/>
        </w:rPr>
      </w:pPr>
      <w:r>
        <w:rPr>
          <w:b/>
          <w:bCs/>
          <w:iCs/>
        </w:rPr>
        <w:t>III „Intra- und interprofessionelles Handeln</w:t>
      </w:r>
      <w:r w:rsidR="009B5E5A">
        <w:rPr>
          <w:b/>
          <w:bCs/>
          <w:iCs/>
        </w:rPr>
        <w:t xml:space="preserve"> in den unterschiedlichen systemischen Kontexten verantwortlich gestalten und mitgestalten“</w:t>
      </w:r>
    </w:p>
    <w:p w14:paraId="45D222AF" w14:textId="03FFE282" w:rsidR="009B5E5A" w:rsidRDefault="009B5E5A" w:rsidP="000F0D3D">
      <w:pPr>
        <w:rPr>
          <w:b/>
          <w:bCs/>
          <w:iCs/>
        </w:rPr>
      </w:pPr>
      <w:r>
        <w:rPr>
          <w:b/>
          <w:bCs/>
          <w:iCs/>
        </w:rPr>
        <w:t>IV „Das eigene Handeln auf der Grundlage von Gesetzen, Verordnungen und ethischen Leitlinien reflektieren und begründen.“</w:t>
      </w:r>
    </w:p>
    <w:p w14:paraId="0AA1464F" w14:textId="7BA400A0" w:rsidR="009B5E5A" w:rsidRPr="002D1930" w:rsidRDefault="009B5E5A" w:rsidP="000F0D3D">
      <w:pPr>
        <w:rPr>
          <w:b/>
          <w:bCs/>
          <w:iCs/>
        </w:rPr>
      </w:pPr>
      <w:r>
        <w:rPr>
          <w:b/>
          <w:bCs/>
          <w:iCs/>
        </w:rPr>
        <w:t>V „Das eigene Handeln auf der Grundlage</w:t>
      </w:r>
      <w:r w:rsidR="00014452">
        <w:rPr>
          <w:b/>
          <w:bCs/>
          <w:iCs/>
        </w:rPr>
        <w:t xml:space="preserve"> </w:t>
      </w:r>
      <w:r w:rsidR="00EF4394">
        <w:rPr>
          <w:b/>
          <w:bCs/>
          <w:iCs/>
        </w:rPr>
        <w:t>von wissenschaftlichen Erkenntnissen</w:t>
      </w:r>
      <w:r w:rsidR="00BA584B">
        <w:rPr>
          <w:b/>
          <w:bCs/>
          <w:iCs/>
        </w:rPr>
        <w:t xml:space="preserve"> und berufseth</w:t>
      </w:r>
      <w:r w:rsidR="00282B73">
        <w:rPr>
          <w:b/>
          <w:bCs/>
          <w:iCs/>
        </w:rPr>
        <w:t>is</w:t>
      </w:r>
      <w:r w:rsidR="00BA584B">
        <w:rPr>
          <w:b/>
          <w:bCs/>
          <w:iCs/>
        </w:rPr>
        <w:t>chen Werthaltungen und Einstellungen reflektieren und begründen.“</w:t>
      </w:r>
    </w:p>
    <w:p w14:paraId="7B91C1C3" w14:textId="7F3AF268" w:rsidR="000F0D3D" w:rsidRPr="002D1930" w:rsidRDefault="00282B73" w:rsidP="000F0D3D">
      <w:pPr>
        <w:pStyle w:val="AufzhlungPunkt"/>
        <w:tabs>
          <w:tab w:val="clear" w:pos="360"/>
        </w:tabs>
        <w:ind w:left="360" w:hanging="360"/>
      </w:pPr>
      <w:r>
        <w:t>Beispiele für die jeweiligen Kompetenzbereiche anführen.</w:t>
      </w:r>
    </w:p>
    <w:p w14:paraId="48F8588B" w14:textId="77777777" w:rsidR="000F0D3D" w:rsidRPr="002D1930" w:rsidRDefault="000F0D3D" w:rsidP="000F0D3D">
      <w:pPr>
        <w:ind w:left="371"/>
        <w:contextualSpacing/>
      </w:pPr>
    </w:p>
    <w:p w14:paraId="7A69A762" w14:textId="77777777" w:rsidR="000F0D3D" w:rsidRPr="002D1930" w:rsidRDefault="000F0D3D" w:rsidP="000F0D3D">
      <w:pPr>
        <w:rPr>
          <w:b/>
          <w:bCs/>
          <w:iCs/>
        </w:rPr>
      </w:pPr>
      <w:r w:rsidRPr="002D1930">
        <w:rPr>
          <w:b/>
          <w:bCs/>
          <w:iCs/>
        </w:rPr>
        <w:t>Vorgehen bei der Lernaufgabe: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  <w:gridCol w:w="1733"/>
      </w:tblGrid>
      <w:tr w:rsidR="000F0D3D" w:rsidRPr="002D1930" w14:paraId="133F0E1F" w14:textId="77777777" w:rsidTr="008C32AD">
        <w:trPr>
          <w:tblHeader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411B" w14:textId="77777777" w:rsidR="000F0D3D" w:rsidRPr="002D1930" w:rsidRDefault="000F0D3D" w:rsidP="008C32AD">
            <w:pPr>
              <w:rPr>
                <w:b/>
                <w:bCs/>
                <w:iCs/>
              </w:rPr>
            </w:pPr>
            <w:r w:rsidRPr="002D1930">
              <w:rPr>
                <w:b/>
                <w:bCs/>
                <w:iCs/>
              </w:rPr>
              <w:t>Handlungsschritte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6EDE" w14:textId="77777777" w:rsidR="000F0D3D" w:rsidRPr="002D1930" w:rsidRDefault="000F0D3D" w:rsidP="008C32AD">
            <w:pPr>
              <w:rPr>
                <w:b/>
                <w:bCs/>
                <w:iCs/>
              </w:rPr>
            </w:pPr>
            <w:r w:rsidRPr="002D1930">
              <w:rPr>
                <w:b/>
                <w:bCs/>
                <w:iCs/>
              </w:rPr>
              <w:t>Erledigt</w:t>
            </w:r>
          </w:p>
        </w:tc>
      </w:tr>
      <w:tr w:rsidR="000F0D3D" w:rsidRPr="002D1930" w14:paraId="251AA8CF" w14:textId="77777777" w:rsidTr="008C32AD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7C12" w14:textId="5DB8E9FE" w:rsidR="000F0D3D" w:rsidRPr="002D1930" w:rsidRDefault="000F0D3D" w:rsidP="000F0D3D">
            <w:pPr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spacing w:before="40" w:after="40" w:line="276" w:lineRule="auto"/>
              <w:contextualSpacing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C350" w14:textId="77777777" w:rsidR="000F0D3D" w:rsidRPr="002D1930" w:rsidRDefault="000F0D3D" w:rsidP="008C32AD">
            <w:pPr>
              <w:rPr>
                <w:b/>
                <w:bCs/>
                <w:iCs/>
              </w:rPr>
            </w:pPr>
          </w:p>
        </w:tc>
      </w:tr>
      <w:tr w:rsidR="000F0D3D" w:rsidRPr="002D1930" w14:paraId="7CC3E887" w14:textId="77777777" w:rsidTr="008C32AD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8008" w14:textId="7FC71BAF" w:rsidR="000F0D3D" w:rsidRPr="002D1930" w:rsidRDefault="000F0D3D" w:rsidP="00EF4394">
            <w:pPr>
              <w:pStyle w:val="Listenabsatz"/>
              <w:numPr>
                <w:ilvl w:val="0"/>
                <w:numId w:val="3"/>
              </w:numPr>
            </w:pPr>
            <w:r w:rsidRPr="002D1930"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8F5E" w14:textId="77777777" w:rsidR="000F0D3D" w:rsidRPr="002D1930" w:rsidRDefault="000F0D3D" w:rsidP="008C32AD">
            <w:pPr>
              <w:rPr>
                <w:b/>
                <w:bCs/>
                <w:iCs/>
              </w:rPr>
            </w:pPr>
          </w:p>
        </w:tc>
      </w:tr>
      <w:tr w:rsidR="000F0D3D" w:rsidRPr="002D1930" w14:paraId="5F434AD0" w14:textId="77777777" w:rsidTr="008C32AD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2C28F" w14:textId="6B78BF9E" w:rsidR="000F0D3D" w:rsidRPr="002D1930" w:rsidRDefault="000F0D3D" w:rsidP="00EF4394">
            <w:pPr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spacing w:before="40" w:after="40" w:line="276" w:lineRule="auto"/>
              <w:contextualSpacing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B49A" w14:textId="77777777" w:rsidR="000F0D3D" w:rsidRPr="002D1930" w:rsidRDefault="000F0D3D" w:rsidP="008C32AD">
            <w:pPr>
              <w:rPr>
                <w:b/>
                <w:bCs/>
                <w:iCs/>
              </w:rPr>
            </w:pPr>
          </w:p>
        </w:tc>
      </w:tr>
      <w:tr w:rsidR="000F0D3D" w:rsidRPr="002D1930" w14:paraId="6C54B9AB" w14:textId="77777777" w:rsidTr="008C32AD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09B8" w14:textId="4FFB63A2" w:rsidR="000F0D3D" w:rsidRPr="002D1930" w:rsidRDefault="000F0D3D" w:rsidP="000F0D3D">
            <w:pPr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spacing w:line="276" w:lineRule="auto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B0DC" w14:textId="77777777" w:rsidR="000F0D3D" w:rsidRPr="002D1930" w:rsidRDefault="000F0D3D" w:rsidP="008C32AD">
            <w:pPr>
              <w:rPr>
                <w:b/>
                <w:bCs/>
                <w:iCs/>
              </w:rPr>
            </w:pPr>
          </w:p>
        </w:tc>
      </w:tr>
      <w:tr w:rsidR="000F0D3D" w:rsidRPr="002D1930" w14:paraId="1EC24641" w14:textId="77777777" w:rsidTr="008C32AD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B57C" w14:textId="1E5F1A5E" w:rsidR="000F0D3D" w:rsidRPr="002D1930" w:rsidRDefault="000F0D3D" w:rsidP="000F0D3D">
            <w:pPr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spacing w:line="276" w:lineRule="auto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F9F0" w14:textId="77777777" w:rsidR="000F0D3D" w:rsidRPr="002D1930" w:rsidRDefault="000F0D3D" w:rsidP="008C32AD">
            <w:pPr>
              <w:rPr>
                <w:b/>
                <w:bCs/>
                <w:iCs/>
              </w:rPr>
            </w:pPr>
          </w:p>
        </w:tc>
      </w:tr>
    </w:tbl>
    <w:p w14:paraId="1E0DEBD4" w14:textId="77777777" w:rsidR="000F0D3D" w:rsidRPr="002D1930" w:rsidRDefault="000F0D3D" w:rsidP="000F0D3D"/>
    <w:p w14:paraId="171CF10B" w14:textId="77777777" w:rsidR="000F0D3D" w:rsidRPr="002D1930" w:rsidRDefault="000F0D3D" w:rsidP="000F0D3D">
      <w:pPr>
        <w:rPr>
          <w:lang w:eastAsia="x-none"/>
        </w:rPr>
      </w:pPr>
    </w:p>
    <w:p w14:paraId="4C580258" w14:textId="77777777" w:rsidR="000F0D3D" w:rsidRPr="002D1930" w:rsidRDefault="000F0D3D" w:rsidP="000F0D3D">
      <w:pPr>
        <w:rPr>
          <w:lang w:eastAsia="x-none"/>
        </w:rPr>
      </w:pPr>
    </w:p>
    <w:p w14:paraId="675ED184" w14:textId="77777777" w:rsidR="000F0D3D" w:rsidRPr="002D1930" w:rsidRDefault="000F0D3D" w:rsidP="000F0D3D">
      <w:pPr>
        <w:rPr>
          <w:i/>
          <w:u w:val="single"/>
        </w:rPr>
      </w:pPr>
      <w:r w:rsidRPr="002D1930">
        <w:rPr>
          <w:lang w:eastAsia="x-none"/>
        </w:rPr>
        <w:br w:type="page"/>
      </w:r>
    </w:p>
    <w:p w14:paraId="3B98B634" w14:textId="77777777" w:rsidR="000F0D3D" w:rsidRPr="002D1930" w:rsidRDefault="000F0D3D" w:rsidP="000F0D3D">
      <w:pPr>
        <w:rPr>
          <w:b/>
          <w:sz w:val="32"/>
          <w:szCs w:val="32"/>
          <w:u w:val="single"/>
        </w:rPr>
      </w:pPr>
      <w:r w:rsidRPr="002D1930">
        <w:rPr>
          <w:b/>
          <w:sz w:val="32"/>
          <w:szCs w:val="32"/>
          <w:u w:val="single"/>
        </w:rPr>
        <w:lastRenderedPageBreak/>
        <w:t>Selbsteinschätzungsbogen</w:t>
      </w:r>
    </w:p>
    <w:p w14:paraId="6C92CF64" w14:textId="77777777" w:rsidR="000F0D3D" w:rsidRPr="002D1930" w:rsidRDefault="000F0D3D" w:rsidP="000F0D3D">
      <w:pPr>
        <w:rPr>
          <w:i/>
          <w:u w:val="single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862"/>
        <w:gridCol w:w="2198"/>
      </w:tblGrid>
      <w:tr w:rsidR="000F0D3D" w:rsidRPr="002D1930" w14:paraId="0EB1F365" w14:textId="77777777" w:rsidTr="008C32AD">
        <w:tc>
          <w:tcPr>
            <w:tcW w:w="6874" w:type="dxa"/>
            <w:gridSpan w:val="2"/>
            <w:tcMar>
              <w:top w:w="170" w:type="dxa"/>
              <w:bottom w:w="170" w:type="dxa"/>
            </w:tcMar>
          </w:tcPr>
          <w:p w14:paraId="572B1BC0" w14:textId="77777777" w:rsidR="000F0D3D" w:rsidRPr="002D1930" w:rsidRDefault="000F0D3D" w:rsidP="008C32AD">
            <w:pPr>
              <w:rPr>
                <w:b/>
                <w:bCs/>
                <w:szCs w:val="18"/>
              </w:rPr>
            </w:pPr>
            <w:r w:rsidRPr="002D1930">
              <w:rPr>
                <w:szCs w:val="18"/>
              </w:rPr>
              <w:t>Name, Vorname:</w:t>
            </w:r>
            <w:r w:rsidRPr="002D1930">
              <w:rPr>
                <w:szCs w:val="18"/>
              </w:rPr>
              <w:tab/>
            </w:r>
          </w:p>
        </w:tc>
        <w:tc>
          <w:tcPr>
            <w:tcW w:w="2198" w:type="dxa"/>
            <w:tcMar>
              <w:top w:w="170" w:type="dxa"/>
              <w:bottom w:w="170" w:type="dxa"/>
            </w:tcMar>
          </w:tcPr>
          <w:p w14:paraId="2BD4684C" w14:textId="77777777" w:rsidR="000F0D3D" w:rsidRPr="002D1930" w:rsidRDefault="000F0D3D" w:rsidP="008C32AD">
            <w:pPr>
              <w:rPr>
                <w:szCs w:val="18"/>
              </w:rPr>
            </w:pPr>
            <w:r w:rsidRPr="002D1930">
              <w:rPr>
                <w:szCs w:val="18"/>
              </w:rPr>
              <w:t>Kurs:</w:t>
            </w:r>
          </w:p>
        </w:tc>
      </w:tr>
      <w:tr w:rsidR="000F0D3D" w:rsidRPr="002D1930" w14:paraId="325146A8" w14:textId="77777777" w:rsidTr="008C32AD">
        <w:tc>
          <w:tcPr>
            <w:tcW w:w="3012" w:type="dxa"/>
            <w:tcMar>
              <w:top w:w="170" w:type="dxa"/>
              <w:bottom w:w="170" w:type="dxa"/>
            </w:tcMar>
          </w:tcPr>
          <w:p w14:paraId="5BD31D9E" w14:textId="77777777" w:rsidR="000F0D3D" w:rsidRPr="002D1930" w:rsidRDefault="000F0D3D" w:rsidP="008C32AD">
            <w:pPr>
              <w:rPr>
                <w:szCs w:val="18"/>
              </w:rPr>
            </w:pPr>
            <w:r w:rsidRPr="002D1930">
              <w:rPr>
                <w:szCs w:val="18"/>
              </w:rPr>
              <w:t>Einsatzort:</w:t>
            </w:r>
          </w:p>
        </w:tc>
        <w:tc>
          <w:tcPr>
            <w:tcW w:w="3862" w:type="dxa"/>
          </w:tcPr>
          <w:p w14:paraId="4D240B84" w14:textId="77777777" w:rsidR="000F0D3D" w:rsidRPr="002D1930" w:rsidRDefault="000F0D3D" w:rsidP="008C32AD">
            <w:pPr>
              <w:rPr>
                <w:szCs w:val="18"/>
              </w:rPr>
            </w:pPr>
            <w:r w:rsidRPr="002D1930">
              <w:rPr>
                <w:szCs w:val="18"/>
              </w:rPr>
              <w:t>Ausbildungsträger:</w:t>
            </w:r>
          </w:p>
        </w:tc>
        <w:tc>
          <w:tcPr>
            <w:tcW w:w="2198" w:type="dxa"/>
            <w:tcMar>
              <w:top w:w="170" w:type="dxa"/>
              <w:bottom w:w="170" w:type="dxa"/>
            </w:tcMar>
          </w:tcPr>
          <w:p w14:paraId="7ADAADFA" w14:textId="77777777" w:rsidR="000F0D3D" w:rsidRPr="002D1930" w:rsidRDefault="000F0D3D" w:rsidP="008C32AD">
            <w:pPr>
              <w:rPr>
                <w:szCs w:val="18"/>
              </w:rPr>
            </w:pPr>
            <w:r w:rsidRPr="002D1930">
              <w:rPr>
                <w:szCs w:val="18"/>
              </w:rPr>
              <w:t>Datum:</w:t>
            </w:r>
          </w:p>
        </w:tc>
      </w:tr>
    </w:tbl>
    <w:p w14:paraId="7310782A" w14:textId="77777777" w:rsidR="000F0D3D" w:rsidRPr="002D1930" w:rsidRDefault="000F0D3D" w:rsidP="000F0D3D"/>
    <w:p w14:paraId="59DEDAFE" w14:textId="411A16D8" w:rsidR="000F0D3D" w:rsidRPr="002D1930" w:rsidRDefault="000F0D3D" w:rsidP="000F0D3D">
      <w:pPr>
        <w:rPr>
          <w:b/>
          <w:sz w:val="28"/>
          <w:szCs w:val="28"/>
        </w:rPr>
      </w:pPr>
      <w:r w:rsidRPr="002D1930">
        <w:rPr>
          <w:b/>
          <w:sz w:val="28"/>
          <w:szCs w:val="28"/>
        </w:rPr>
        <w:t>Situationseinschätzung</w:t>
      </w:r>
      <w:r w:rsidR="0058726C">
        <w:rPr>
          <w:b/>
          <w:sz w:val="28"/>
          <w:szCs w:val="28"/>
        </w:rPr>
        <w:t xml:space="preserve"> (Beispiel)</w:t>
      </w:r>
    </w:p>
    <w:p w14:paraId="5584264D" w14:textId="77777777" w:rsidR="000F0D3D" w:rsidRPr="002D1930" w:rsidRDefault="000F0D3D" w:rsidP="000F0D3D">
      <w:pPr>
        <w:rPr>
          <w:b/>
          <w:u w:val="single"/>
        </w:rPr>
      </w:pPr>
    </w:p>
    <w:p w14:paraId="49BE449E" w14:textId="77777777" w:rsidR="000F0D3D" w:rsidRPr="002D1930" w:rsidRDefault="000F0D3D" w:rsidP="000F0D3D">
      <w:pPr>
        <w:numPr>
          <w:ilvl w:val="0"/>
          <w:numId w:val="4"/>
        </w:numPr>
        <w:tabs>
          <w:tab w:val="clear" w:pos="4536"/>
          <w:tab w:val="clear" w:pos="9072"/>
        </w:tabs>
        <w:spacing w:after="200" w:line="276" w:lineRule="auto"/>
        <w:jc w:val="left"/>
      </w:pPr>
      <w:r w:rsidRPr="002D1930">
        <w:t>Wie hat der zu pflegende Mensch die Pflegesituation empfunden? Begründen Sie Ihre Einschätzung kurz!</w:t>
      </w:r>
    </w:p>
    <w:p w14:paraId="235B49C7" w14:textId="77777777" w:rsidR="000F0D3D" w:rsidRPr="002D1930" w:rsidRDefault="000F0D3D" w:rsidP="000F0D3D"/>
    <w:p w14:paraId="002A0BBF" w14:textId="77777777" w:rsidR="000F0D3D" w:rsidRPr="002D1930" w:rsidRDefault="000F0D3D" w:rsidP="000F0D3D"/>
    <w:p w14:paraId="6811578E" w14:textId="77777777" w:rsidR="000F0D3D" w:rsidRPr="002D1930" w:rsidRDefault="000F0D3D" w:rsidP="000F0D3D"/>
    <w:p w14:paraId="7C58D320" w14:textId="77777777" w:rsidR="000F0D3D" w:rsidRPr="002D1930" w:rsidRDefault="000F0D3D" w:rsidP="000F0D3D"/>
    <w:p w14:paraId="76A87A78" w14:textId="77777777" w:rsidR="000F0D3D" w:rsidRPr="002D1930" w:rsidRDefault="000F0D3D" w:rsidP="000F0D3D"/>
    <w:p w14:paraId="386F3392" w14:textId="77777777" w:rsidR="000F0D3D" w:rsidRPr="002D1930" w:rsidRDefault="000F0D3D" w:rsidP="000F0D3D"/>
    <w:p w14:paraId="1D1A4A1F" w14:textId="77777777" w:rsidR="000F0D3D" w:rsidRPr="002D1930" w:rsidRDefault="000F0D3D" w:rsidP="000F0D3D"/>
    <w:p w14:paraId="149A5830" w14:textId="77777777" w:rsidR="000F0D3D" w:rsidRPr="002D1930" w:rsidRDefault="000F0D3D" w:rsidP="000F0D3D"/>
    <w:p w14:paraId="0035E383" w14:textId="77777777" w:rsidR="000F0D3D" w:rsidRPr="002D1930" w:rsidRDefault="000F0D3D" w:rsidP="000F0D3D"/>
    <w:p w14:paraId="2E65C34D" w14:textId="77777777" w:rsidR="000F0D3D" w:rsidRPr="002D1930" w:rsidRDefault="000F0D3D" w:rsidP="000F0D3D">
      <w:pPr>
        <w:numPr>
          <w:ilvl w:val="0"/>
          <w:numId w:val="4"/>
        </w:numPr>
        <w:tabs>
          <w:tab w:val="clear" w:pos="4536"/>
          <w:tab w:val="clear" w:pos="9072"/>
        </w:tabs>
        <w:spacing w:after="200" w:line="276" w:lineRule="auto"/>
        <w:jc w:val="left"/>
      </w:pPr>
      <w:r w:rsidRPr="002D1930">
        <w:t>Welche Ihrer Pflegeziele konnten Sie erreichen? Begründen Sie Abweichungen fachlich.</w:t>
      </w:r>
    </w:p>
    <w:p w14:paraId="110228FC" w14:textId="77777777" w:rsidR="000F0D3D" w:rsidRPr="002D1930" w:rsidRDefault="000F0D3D" w:rsidP="000F0D3D"/>
    <w:p w14:paraId="1AEAFC67" w14:textId="77777777" w:rsidR="000F0D3D" w:rsidRPr="002D1930" w:rsidRDefault="000F0D3D" w:rsidP="000F0D3D"/>
    <w:p w14:paraId="43E1BF61" w14:textId="77777777" w:rsidR="000F0D3D" w:rsidRPr="002D1930" w:rsidRDefault="000F0D3D" w:rsidP="000F0D3D"/>
    <w:p w14:paraId="4677BC69" w14:textId="77777777" w:rsidR="000F0D3D" w:rsidRPr="002D1930" w:rsidRDefault="000F0D3D" w:rsidP="000F0D3D"/>
    <w:p w14:paraId="7A83EF9E" w14:textId="77777777" w:rsidR="000F0D3D" w:rsidRPr="002D1930" w:rsidRDefault="000F0D3D" w:rsidP="000F0D3D"/>
    <w:p w14:paraId="328C7AAF" w14:textId="77777777" w:rsidR="000F0D3D" w:rsidRPr="002D1930" w:rsidRDefault="000F0D3D" w:rsidP="000F0D3D"/>
    <w:p w14:paraId="524B4FD5" w14:textId="77777777" w:rsidR="000F0D3D" w:rsidRPr="002D1930" w:rsidRDefault="000F0D3D" w:rsidP="000F0D3D"/>
    <w:p w14:paraId="2E428A6D" w14:textId="77777777" w:rsidR="000F0D3D" w:rsidRPr="002D1930" w:rsidRDefault="000F0D3D" w:rsidP="000F0D3D"/>
    <w:p w14:paraId="49C54E97" w14:textId="77777777" w:rsidR="000F0D3D" w:rsidRPr="002D1930" w:rsidRDefault="000F0D3D" w:rsidP="000F0D3D"/>
    <w:p w14:paraId="3164CC46" w14:textId="77777777" w:rsidR="000F0D3D" w:rsidRPr="002D1930" w:rsidRDefault="000F0D3D" w:rsidP="000F0D3D">
      <w:pPr>
        <w:numPr>
          <w:ilvl w:val="0"/>
          <w:numId w:val="4"/>
        </w:numPr>
        <w:tabs>
          <w:tab w:val="clear" w:pos="4536"/>
          <w:tab w:val="clear" w:pos="9072"/>
        </w:tabs>
        <w:spacing w:after="200" w:line="276" w:lineRule="auto"/>
        <w:jc w:val="left"/>
      </w:pPr>
      <w:r w:rsidRPr="002D1930">
        <w:t>War die tatsächliche Durchführung so, wie Sie es geplant hatten? Begründen Sie Abweichungen situationsgerecht.</w:t>
      </w:r>
    </w:p>
    <w:p w14:paraId="02FD75F8" w14:textId="77777777" w:rsidR="000F0D3D" w:rsidRPr="002D1930" w:rsidRDefault="000F0D3D" w:rsidP="000F0D3D"/>
    <w:p w14:paraId="50A36B15" w14:textId="77777777" w:rsidR="000F0D3D" w:rsidRPr="002D1930" w:rsidRDefault="000F0D3D" w:rsidP="000F0D3D"/>
    <w:p w14:paraId="284FE31E" w14:textId="77777777" w:rsidR="000F0D3D" w:rsidRPr="002D1930" w:rsidRDefault="000F0D3D" w:rsidP="000F0D3D"/>
    <w:p w14:paraId="1BC8C241" w14:textId="77777777" w:rsidR="000F0D3D" w:rsidRPr="002D1930" w:rsidRDefault="000F0D3D" w:rsidP="000F0D3D">
      <w:r w:rsidRPr="002D1930">
        <w:br w:type="page"/>
      </w:r>
    </w:p>
    <w:p w14:paraId="7FD0EE9B" w14:textId="6FE709EF" w:rsidR="000F0D3D" w:rsidRPr="002D1930" w:rsidRDefault="000F0D3D" w:rsidP="000F0D3D">
      <w:pPr>
        <w:rPr>
          <w:b/>
          <w:sz w:val="28"/>
          <w:szCs w:val="28"/>
        </w:rPr>
      </w:pPr>
      <w:r w:rsidRPr="002D1930">
        <w:rPr>
          <w:b/>
          <w:sz w:val="28"/>
          <w:szCs w:val="28"/>
        </w:rPr>
        <w:lastRenderedPageBreak/>
        <w:t>Selbsteinschätzung</w:t>
      </w:r>
      <w:r w:rsidR="0058726C">
        <w:rPr>
          <w:b/>
          <w:sz w:val="28"/>
          <w:szCs w:val="28"/>
        </w:rPr>
        <w:t>/Reflexion (Beispiel)</w:t>
      </w:r>
    </w:p>
    <w:p w14:paraId="0D5EBCF4" w14:textId="77777777" w:rsidR="000F0D3D" w:rsidRPr="002D1930" w:rsidRDefault="000F0D3D" w:rsidP="000F0D3D">
      <w:pPr>
        <w:rPr>
          <w:b/>
          <w:u w:val="single"/>
        </w:rPr>
      </w:pPr>
    </w:p>
    <w:p w14:paraId="06838DDF" w14:textId="77777777" w:rsidR="000F0D3D" w:rsidRPr="002D1930" w:rsidRDefault="000F0D3D" w:rsidP="000F0D3D">
      <w:pPr>
        <w:numPr>
          <w:ilvl w:val="0"/>
          <w:numId w:val="4"/>
        </w:numPr>
        <w:tabs>
          <w:tab w:val="clear" w:pos="4536"/>
          <w:tab w:val="clear" w:pos="9072"/>
        </w:tabs>
        <w:spacing w:after="200" w:line="276" w:lineRule="auto"/>
        <w:jc w:val="left"/>
      </w:pPr>
      <w:r w:rsidRPr="002D1930">
        <w:t>Welche Aspekte sind Ihnen bei der Ausführung der Handlungen gut gelungen?</w:t>
      </w:r>
    </w:p>
    <w:p w14:paraId="7FE66472" w14:textId="77777777" w:rsidR="000F0D3D" w:rsidRPr="002D1930" w:rsidRDefault="000F0D3D" w:rsidP="000F0D3D"/>
    <w:p w14:paraId="44A871B5" w14:textId="77777777" w:rsidR="000F0D3D" w:rsidRPr="002D1930" w:rsidRDefault="000F0D3D" w:rsidP="000F0D3D"/>
    <w:p w14:paraId="0D1F162E" w14:textId="77777777" w:rsidR="000F0D3D" w:rsidRPr="002D1930" w:rsidRDefault="000F0D3D" w:rsidP="000F0D3D"/>
    <w:p w14:paraId="7CA2ABFD" w14:textId="77777777" w:rsidR="000F0D3D" w:rsidRPr="002D1930" w:rsidRDefault="000F0D3D" w:rsidP="000F0D3D"/>
    <w:p w14:paraId="07ACFB7B" w14:textId="77777777" w:rsidR="000F0D3D" w:rsidRPr="002D1930" w:rsidRDefault="000F0D3D" w:rsidP="000F0D3D"/>
    <w:p w14:paraId="123846D3" w14:textId="77777777" w:rsidR="000F0D3D" w:rsidRPr="002D1930" w:rsidRDefault="000F0D3D" w:rsidP="000F0D3D"/>
    <w:p w14:paraId="1401B56B" w14:textId="77777777" w:rsidR="000F0D3D" w:rsidRPr="002D1930" w:rsidRDefault="000F0D3D" w:rsidP="000F0D3D"/>
    <w:p w14:paraId="20997628" w14:textId="77777777" w:rsidR="000F0D3D" w:rsidRPr="002D1930" w:rsidRDefault="000F0D3D" w:rsidP="000F0D3D">
      <w:pPr>
        <w:numPr>
          <w:ilvl w:val="0"/>
          <w:numId w:val="4"/>
        </w:numPr>
        <w:tabs>
          <w:tab w:val="clear" w:pos="4536"/>
          <w:tab w:val="clear" w:pos="9072"/>
        </w:tabs>
        <w:spacing w:after="200" w:line="276" w:lineRule="auto"/>
        <w:jc w:val="left"/>
      </w:pPr>
      <w:r w:rsidRPr="002D1930">
        <w:t xml:space="preserve">Welche Aspekte sind Ihnen bei der Ausführung der Handlungen nicht so gut gelungen? </w:t>
      </w:r>
    </w:p>
    <w:p w14:paraId="3A569D6B" w14:textId="77777777" w:rsidR="000F0D3D" w:rsidRPr="002D1930" w:rsidRDefault="000F0D3D" w:rsidP="000F0D3D"/>
    <w:p w14:paraId="27E1F740" w14:textId="77777777" w:rsidR="000F0D3D" w:rsidRPr="002D1930" w:rsidRDefault="000F0D3D" w:rsidP="000F0D3D"/>
    <w:p w14:paraId="22D722E0" w14:textId="77777777" w:rsidR="000F0D3D" w:rsidRPr="002D1930" w:rsidRDefault="000F0D3D" w:rsidP="000F0D3D"/>
    <w:p w14:paraId="3261AFEF" w14:textId="77777777" w:rsidR="000F0D3D" w:rsidRPr="002D1930" w:rsidRDefault="000F0D3D" w:rsidP="000F0D3D"/>
    <w:p w14:paraId="68A74561" w14:textId="77777777" w:rsidR="000F0D3D" w:rsidRPr="002D1930" w:rsidRDefault="000F0D3D" w:rsidP="000F0D3D"/>
    <w:p w14:paraId="741D871B" w14:textId="77777777" w:rsidR="000F0D3D" w:rsidRPr="002D1930" w:rsidRDefault="000F0D3D" w:rsidP="000F0D3D"/>
    <w:p w14:paraId="2BD51417" w14:textId="77777777" w:rsidR="000F0D3D" w:rsidRPr="002D1930" w:rsidRDefault="000F0D3D" w:rsidP="000F0D3D"/>
    <w:p w14:paraId="287084CF" w14:textId="77777777" w:rsidR="000F0D3D" w:rsidRPr="002D1930" w:rsidRDefault="000F0D3D" w:rsidP="000F0D3D">
      <w:pPr>
        <w:ind w:left="360"/>
      </w:pPr>
    </w:p>
    <w:p w14:paraId="7FA3B37D" w14:textId="77777777" w:rsidR="000F0D3D" w:rsidRPr="002D1930" w:rsidRDefault="000F0D3D" w:rsidP="000F0D3D">
      <w:pPr>
        <w:numPr>
          <w:ilvl w:val="0"/>
          <w:numId w:val="4"/>
        </w:numPr>
        <w:tabs>
          <w:tab w:val="clear" w:pos="4536"/>
          <w:tab w:val="clear" w:pos="9072"/>
        </w:tabs>
        <w:spacing w:after="200" w:line="276" w:lineRule="auto"/>
        <w:jc w:val="left"/>
      </w:pPr>
      <w:r w:rsidRPr="002D1930">
        <w:t xml:space="preserve">Was hätten Sie anders planen können? Begründen Sie Alternativen und Verbesserungsmöglichkeiten zu den Handlungen. </w:t>
      </w:r>
      <w:r w:rsidRPr="002D1930">
        <w:tab/>
      </w:r>
    </w:p>
    <w:p w14:paraId="4629CEC0" w14:textId="77777777" w:rsidR="000F0D3D" w:rsidRPr="002D1930" w:rsidRDefault="000F0D3D" w:rsidP="000F0D3D">
      <w:pPr>
        <w:spacing w:after="200"/>
        <w:ind w:left="720"/>
      </w:pPr>
    </w:p>
    <w:p w14:paraId="4CED7DD5" w14:textId="77777777" w:rsidR="000F0D3D" w:rsidRPr="002D1930" w:rsidRDefault="000F0D3D" w:rsidP="000F0D3D">
      <w:pPr>
        <w:spacing w:after="200"/>
        <w:ind w:left="720"/>
      </w:pPr>
    </w:p>
    <w:p w14:paraId="4E01254D" w14:textId="77777777" w:rsidR="000F0D3D" w:rsidRPr="002D1930" w:rsidRDefault="000F0D3D" w:rsidP="000F0D3D">
      <w:pPr>
        <w:spacing w:after="200"/>
        <w:ind w:left="720"/>
      </w:pPr>
    </w:p>
    <w:p w14:paraId="1D00DB68" w14:textId="77777777" w:rsidR="000F0D3D" w:rsidRPr="002D1930" w:rsidRDefault="000F0D3D" w:rsidP="000F0D3D">
      <w:pPr>
        <w:spacing w:after="200"/>
        <w:ind w:left="720"/>
      </w:pPr>
    </w:p>
    <w:p w14:paraId="44EDF5DB" w14:textId="77777777" w:rsidR="000F0D3D" w:rsidRPr="002D1930" w:rsidRDefault="000F0D3D" w:rsidP="000F0D3D">
      <w:pPr>
        <w:spacing w:after="200"/>
        <w:ind w:left="720"/>
      </w:pPr>
    </w:p>
    <w:p w14:paraId="77FD9A90" w14:textId="77777777" w:rsidR="000F0D3D" w:rsidRPr="002D1930" w:rsidRDefault="000F0D3D" w:rsidP="000F0D3D">
      <w:pPr>
        <w:numPr>
          <w:ilvl w:val="0"/>
          <w:numId w:val="4"/>
        </w:numPr>
        <w:tabs>
          <w:tab w:val="clear" w:pos="4536"/>
          <w:tab w:val="clear" w:pos="9072"/>
        </w:tabs>
        <w:spacing w:after="200" w:line="276" w:lineRule="auto"/>
        <w:jc w:val="left"/>
      </w:pPr>
      <w:r w:rsidRPr="002D1930">
        <w:t xml:space="preserve">Welchen Lernbedarf haben Sie heute für sich erkannt? Woran müssen Sie in diesem Praxiseinsatz </w:t>
      </w:r>
      <w:r w:rsidRPr="002D1930">
        <w:rPr>
          <w:u w:val="single"/>
        </w:rPr>
        <w:t xml:space="preserve">dringend </w:t>
      </w:r>
      <w:r w:rsidRPr="002D1930">
        <w:t>arbeiten?</w:t>
      </w:r>
    </w:p>
    <w:p w14:paraId="571F7581" w14:textId="77777777" w:rsidR="000F0D3D" w:rsidRPr="002D1930" w:rsidRDefault="000F0D3D" w:rsidP="000F0D3D"/>
    <w:p w14:paraId="6CEBC4FB" w14:textId="77777777" w:rsidR="000F0D3D" w:rsidRPr="002D1930" w:rsidRDefault="000F0D3D" w:rsidP="000F0D3D"/>
    <w:p w14:paraId="2BF0B956" w14:textId="77777777" w:rsidR="000F0D3D" w:rsidRPr="002D1930" w:rsidRDefault="000F0D3D" w:rsidP="000F0D3D"/>
    <w:p w14:paraId="4D02DE4D" w14:textId="77777777" w:rsidR="000F0D3D" w:rsidRPr="002D1930" w:rsidRDefault="000F0D3D" w:rsidP="000F0D3D"/>
    <w:p w14:paraId="02170372" w14:textId="77777777" w:rsidR="000F0D3D" w:rsidRPr="002D1930" w:rsidRDefault="000F0D3D" w:rsidP="000F0D3D"/>
    <w:p w14:paraId="47EBED3A" w14:textId="77777777" w:rsidR="000F0D3D" w:rsidRPr="002D1930" w:rsidRDefault="000F0D3D" w:rsidP="000F0D3D"/>
    <w:p w14:paraId="40F8A87C" w14:textId="77777777" w:rsidR="000F0D3D" w:rsidRPr="002D1930" w:rsidRDefault="000F0D3D" w:rsidP="000F0D3D"/>
    <w:p w14:paraId="1E64626F" w14:textId="77777777" w:rsidR="000F0D3D" w:rsidRPr="002D1930" w:rsidRDefault="000F0D3D" w:rsidP="000F0D3D">
      <w:r w:rsidRPr="002D1930">
        <w:t>Datum:</w:t>
      </w:r>
      <w:r w:rsidRPr="002D1930">
        <w:tab/>
        <w:t xml:space="preserve"> Unterschrift Auszubildende*r:</w:t>
      </w:r>
    </w:p>
    <w:p w14:paraId="0C20F772" w14:textId="77777777" w:rsidR="000F0D3D" w:rsidRPr="002D1930" w:rsidRDefault="000F0D3D" w:rsidP="000F0D3D">
      <w:pPr>
        <w:tabs>
          <w:tab w:val="clear" w:pos="4536"/>
          <w:tab w:val="clear" w:pos="9072"/>
        </w:tabs>
        <w:spacing w:before="0" w:after="200" w:line="276" w:lineRule="auto"/>
        <w:jc w:val="left"/>
      </w:pPr>
      <w:r w:rsidRPr="002D1930">
        <w:br w:type="page"/>
      </w:r>
    </w:p>
    <w:p w14:paraId="5E2B930B" w14:textId="77777777" w:rsidR="005822B0" w:rsidRDefault="005822B0"/>
    <w:sectPr w:rsidR="005822B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FE7BE" w14:textId="77777777" w:rsidR="0056326C" w:rsidRDefault="0056326C" w:rsidP="000F0D3D">
      <w:pPr>
        <w:spacing w:before="0" w:after="0"/>
      </w:pPr>
      <w:r>
        <w:separator/>
      </w:r>
    </w:p>
  </w:endnote>
  <w:endnote w:type="continuationSeparator" w:id="0">
    <w:p w14:paraId="365D1BE4" w14:textId="77777777" w:rsidR="0056326C" w:rsidRDefault="0056326C" w:rsidP="000F0D3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00422" w14:textId="77777777" w:rsidR="0056326C" w:rsidRDefault="0056326C" w:rsidP="000F0D3D">
      <w:pPr>
        <w:spacing w:before="0" w:after="0"/>
      </w:pPr>
      <w:r>
        <w:separator/>
      </w:r>
    </w:p>
  </w:footnote>
  <w:footnote w:type="continuationSeparator" w:id="0">
    <w:p w14:paraId="08B78733" w14:textId="77777777" w:rsidR="0056326C" w:rsidRDefault="0056326C" w:rsidP="000F0D3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D9B43" w14:textId="5D8A8F69" w:rsidR="000F0D3D" w:rsidRDefault="000F0D3D">
    <w:pPr>
      <w:pStyle w:val="Kopfzeile"/>
    </w:pPr>
    <w:r>
      <w:rPr>
        <w:noProof/>
      </w:rPr>
      <w:drawing>
        <wp:inline distT="0" distB="0" distL="0" distR="0" wp14:anchorId="62C803AA" wp14:editId="2E417D2E">
          <wp:extent cx="1680210" cy="510540"/>
          <wp:effectExtent l="0" t="0" r="0" b="3810"/>
          <wp:docPr id="2" name="Grafik 2" descr="BPZ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BPZ_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210" cy="510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8AEF10" w14:textId="77777777" w:rsidR="000F0D3D" w:rsidRDefault="000F0D3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A27D4"/>
    <w:multiLevelType w:val="hybridMultilevel"/>
    <w:tmpl w:val="78E44D9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304361"/>
    <w:multiLevelType w:val="hybridMultilevel"/>
    <w:tmpl w:val="D5B05AD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556285"/>
    <w:multiLevelType w:val="hybridMultilevel"/>
    <w:tmpl w:val="249608E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2257EC"/>
    <w:multiLevelType w:val="hybridMultilevel"/>
    <w:tmpl w:val="224878F8"/>
    <w:lvl w:ilvl="0" w:tplc="2AFC4B96">
      <w:start w:val="1"/>
      <w:numFmt w:val="bullet"/>
      <w:pStyle w:val="Aufzhlung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638140">
    <w:abstractNumId w:val="3"/>
  </w:num>
  <w:num w:numId="2" w16cid:durableId="1619526633">
    <w:abstractNumId w:val="0"/>
  </w:num>
  <w:num w:numId="3" w16cid:durableId="721951142">
    <w:abstractNumId w:val="1"/>
  </w:num>
  <w:num w:numId="4" w16cid:durableId="643972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D3D"/>
    <w:rsid w:val="00014452"/>
    <w:rsid w:val="000F0D3D"/>
    <w:rsid w:val="001D6A3C"/>
    <w:rsid w:val="00282B73"/>
    <w:rsid w:val="0056326C"/>
    <w:rsid w:val="005822B0"/>
    <w:rsid w:val="0058726C"/>
    <w:rsid w:val="009B5E5A"/>
    <w:rsid w:val="00BA584B"/>
    <w:rsid w:val="00E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58A3"/>
  <w15:chartTrackingRefBased/>
  <w15:docId w15:val="{1A7A48D4-713E-4A3E-A163-13742DCC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0D3D"/>
    <w:pPr>
      <w:tabs>
        <w:tab w:val="center" w:pos="4536"/>
        <w:tab w:val="right" w:pos="9072"/>
      </w:tabs>
      <w:spacing w:before="80" w:after="80" w:line="240" w:lineRule="auto"/>
      <w:jc w:val="both"/>
    </w:pPr>
    <w:rPr>
      <w:rFonts w:ascii="Arial" w:eastAsiaTheme="minorEastAsia" w:hAnsi="Arial" w:cs="Arial"/>
      <w:kern w:val="0"/>
      <w:lang w:eastAsia="zh-CN"/>
    </w:rPr>
  </w:style>
  <w:style w:type="paragraph" w:styleId="berschrift7">
    <w:name w:val="heading 7"/>
    <w:aliases w:val="Überschrift 7 LA"/>
    <w:basedOn w:val="Standard"/>
    <w:next w:val="Standard"/>
    <w:link w:val="berschrift7Zchn"/>
    <w:uiPriority w:val="9"/>
    <w:unhideWhenUsed/>
    <w:qFormat/>
    <w:rsid w:val="000F0D3D"/>
    <w:pPr>
      <w:keepNext/>
      <w:keepLines/>
      <w:spacing w:before="40"/>
      <w:outlineLvl w:val="6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7Zchn">
    <w:name w:val="Überschrift 7 Zchn"/>
    <w:aliases w:val="Überschrift 7 LA Zchn"/>
    <w:basedOn w:val="Absatz-Standardschriftart"/>
    <w:link w:val="berschrift7"/>
    <w:uiPriority w:val="9"/>
    <w:rsid w:val="000F0D3D"/>
    <w:rPr>
      <w:rFonts w:ascii="Arial" w:eastAsiaTheme="minorEastAsia" w:hAnsi="Arial" w:cs="Arial"/>
      <w:b/>
      <w:kern w:val="0"/>
      <w:sz w:val="28"/>
      <w:lang w:eastAsia="zh-CN"/>
    </w:rPr>
  </w:style>
  <w:style w:type="paragraph" w:customStyle="1" w:styleId="AufzhlungPunkt">
    <w:name w:val="Aufzählung Punkt"/>
    <w:basedOn w:val="Listenabsatz"/>
    <w:qFormat/>
    <w:rsid w:val="000F0D3D"/>
    <w:pPr>
      <w:numPr>
        <w:numId w:val="1"/>
      </w:numPr>
      <w:tabs>
        <w:tab w:val="clear" w:pos="4536"/>
        <w:tab w:val="clear" w:pos="9072"/>
        <w:tab w:val="num" w:pos="360"/>
      </w:tabs>
      <w:spacing w:line="276" w:lineRule="auto"/>
      <w:ind w:left="709" w:firstLine="0"/>
    </w:pPr>
    <w:rPr>
      <w:rFonts w:eastAsia="Times New Roman" w:cs="Times New Roman"/>
      <w:szCs w:val="24"/>
      <w:lang w:eastAsia="en-US" w:bidi="en-US"/>
    </w:rPr>
  </w:style>
  <w:style w:type="paragraph" w:styleId="Listenabsatz">
    <w:name w:val="List Paragraph"/>
    <w:basedOn w:val="Standard"/>
    <w:uiPriority w:val="34"/>
    <w:qFormat/>
    <w:rsid w:val="000F0D3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F0D3D"/>
    <w:pPr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0F0D3D"/>
    <w:rPr>
      <w:rFonts w:ascii="Arial" w:eastAsiaTheme="minorEastAsia" w:hAnsi="Arial" w:cs="Arial"/>
      <w:kern w:val="0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0F0D3D"/>
    <w:pPr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0F0D3D"/>
    <w:rPr>
      <w:rFonts w:ascii="Arial" w:eastAsiaTheme="minorEastAsia" w:hAnsi="Arial" w:cs="Arial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251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Reinhardt</dc:creator>
  <cp:keywords/>
  <dc:description/>
  <cp:lastModifiedBy>Daniela Reinhardt</cp:lastModifiedBy>
  <cp:revision>6</cp:revision>
  <dcterms:created xsi:type="dcterms:W3CDTF">2023-03-20T13:20:00Z</dcterms:created>
  <dcterms:modified xsi:type="dcterms:W3CDTF">2023-03-20T14:26:00Z</dcterms:modified>
</cp:coreProperties>
</file>